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CAA96" w14:textId="77777777" w:rsidR="00C84E4D" w:rsidRPr="0046486A" w:rsidRDefault="00C84E4D" w:rsidP="00867501">
      <w:pPr>
        <w:tabs>
          <w:tab w:val="left" w:pos="360"/>
        </w:tabs>
        <w:ind w:left="357"/>
        <w:jc w:val="center"/>
        <w:rPr>
          <w:rFonts w:ascii="Arial" w:hAnsi="Arial" w:cs="Arial"/>
          <w:b/>
          <w:sz w:val="22"/>
          <w:szCs w:val="22"/>
        </w:rPr>
      </w:pPr>
      <w:bookmarkStart w:id="0" w:name="_Hlk487224634"/>
    </w:p>
    <w:p w14:paraId="1EEE7B5C" w14:textId="66E23FB6" w:rsidR="00C84E4D" w:rsidRPr="0046486A" w:rsidRDefault="00C96267" w:rsidP="00867501">
      <w:pPr>
        <w:tabs>
          <w:tab w:val="left" w:pos="360"/>
        </w:tabs>
        <w:ind w:left="357"/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bCs/>
          <w:sz w:val="22"/>
          <w:szCs w:val="22"/>
          <w:u w:val="single"/>
        </w:rPr>
        <w:t>ADVOKAT</w:t>
      </w:r>
      <w:r w:rsidR="00207769" w:rsidRPr="0046486A">
        <w:rPr>
          <w:rFonts w:ascii="Arial" w:hAnsi="Arial" w:cs="Arial"/>
          <w:b/>
          <w:bCs/>
          <w:sz w:val="22"/>
          <w:szCs w:val="22"/>
          <w:u w:val="single"/>
        </w:rPr>
        <w:t>AS</w:t>
      </w:r>
      <w:r w:rsidRPr="0046486A">
        <w:rPr>
          <w:rFonts w:ascii="Arial" w:hAnsi="Arial" w:cs="Arial"/>
          <w:b/>
          <w:bCs/>
          <w:sz w:val="22"/>
          <w:szCs w:val="22"/>
          <w:u w:val="single"/>
        </w:rPr>
        <w:t xml:space="preserve"> - PROJEKTO VADOV</w:t>
      </w:r>
      <w:r w:rsidR="00207769" w:rsidRPr="0046486A">
        <w:rPr>
          <w:rFonts w:ascii="Arial" w:hAnsi="Arial" w:cs="Arial"/>
          <w:b/>
          <w:bCs/>
          <w:sz w:val="22"/>
          <w:szCs w:val="22"/>
          <w:u w:val="single"/>
        </w:rPr>
        <w:t>AS</w:t>
      </w:r>
    </w:p>
    <w:p w14:paraId="5F273F26" w14:textId="0D375617" w:rsidR="00803A75" w:rsidRPr="0046486A" w:rsidRDefault="00394E1E" w:rsidP="00867501">
      <w:pPr>
        <w:tabs>
          <w:tab w:val="left" w:pos="360"/>
        </w:tabs>
        <w:ind w:left="357"/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GYVENIMO APRAŠYMAS (CV)</w:t>
      </w:r>
      <w:bookmarkEnd w:id="0"/>
    </w:p>
    <w:p w14:paraId="6ED0EDFE" w14:textId="77777777" w:rsidR="00153629" w:rsidRPr="0046486A" w:rsidRDefault="00153629" w:rsidP="00867501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34EA4716" w14:textId="37D063BD" w:rsidR="00C84E4D" w:rsidRPr="0046486A" w:rsidRDefault="0055606A" w:rsidP="00867501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Taikoma 1</w:t>
      </w:r>
      <w:r w:rsidRPr="0046486A">
        <w:rPr>
          <w:rFonts w:ascii="Arial" w:hAnsi="Arial" w:cs="Arial"/>
          <w:b/>
          <w:sz w:val="22"/>
          <w:szCs w:val="22"/>
          <w:u w:val="single"/>
        </w:rPr>
        <w:t xml:space="preserve"> pirkimo objekto daliai:</w:t>
      </w:r>
    </w:p>
    <w:p w14:paraId="3F6BD736" w14:textId="77777777" w:rsidR="00DF49A8" w:rsidRPr="0046486A" w:rsidRDefault="00DF49A8" w:rsidP="00867501">
      <w:pPr>
        <w:pStyle w:val="textslovan"/>
        <w:widowControl/>
        <w:spacing w:before="0" w:line="240" w:lineRule="auto"/>
        <w:ind w:firstLine="0"/>
        <w:rPr>
          <w:rFonts w:cs="Arial"/>
          <w:sz w:val="22"/>
          <w:szCs w:val="22"/>
          <w:lang w:val="lt-LT"/>
        </w:rPr>
      </w:pPr>
    </w:p>
    <w:p w14:paraId="4288DF29" w14:textId="5857E7FE" w:rsidR="004B4612" w:rsidRPr="0046486A" w:rsidRDefault="004B4612" w:rsidP="00867501">
      <w:pPr>
        <w:pStyle w:val="textslovan"/>
        <w:widowControl/>
        <w:numPr>
          <w:ilvl w:val="0"/>
          <w:numId w:val="39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Vardas:</w:t>
      </w:r>
    </w:p>
    <w:p w14:paraId="05CC7F30" w14:textId="77777777" w:rsidR="00E41FB4" w:rsidRPr="0046486A" w:rsidRDefault="00803A75" w:rsidP="00867501">
      <w:pPr>
        <w:pStyle w:val="textslovan"/>
        <w:widowControl/>
        <w:numPr>
          <w:ilvl w:val="0"/>
          <w:numId w:val="39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Pavardė:</w:t>
      </w:r>
    </w:p>
    <w:p w14:paraId="50A3DC6F" w14:textId="542699E4" w:rsidR="0046365C" w:rsidRPr="0046486A" w:rsidRDefault="00F02762" w:rsidP="00867501">
      <w:pPr>
        <w:pStyle w:val="textslovan"/>
        <w:widowControl/>
        <w:numPr>
          <w:ilvl w:val="0"/>
          <w:numId w:val="39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Ne trumpesnė nei 5 (penkerių) metų p</w:t>
      </w:r>
      <w:r w:rsidR="00110EF4" w:rsidRPr="0046486A">
        <w:rPr>
          <w:rFonts w:cs="Arial"/>
          <w:sz w:val="22"/>
          <w:szCs w:val="22"/>
          <w:lang w:val="lt-LT"/>
        </w:rPr>
        <w:t xml:space="preserve">rofesinė </w:t>
      </w:r>
      <w:r w:rsidR="00F02BAB" w:rsidRPr="0046486A">
        <w:rPr>
          <w:rFonts w:cs="Arial"/>
          <w:sz w:val="22"/>
          <w:szCs w:val="22"/>
          <w:lang w:val="lt-LT"/>
        </w:rPr>
        <w:t>vertimosi advokato veikla patirtis</w:t>
      </w:r>
      <w:r w:rsidR="0046486A" w:rsidRPr="0046486A">
        <w:rPr>
          <w:rFonts w:cs="Arial"/>
          <w:sz w:val="22"/>
          <w:szCs w:val="22"/>
          <w:lang w:val="lt-LT"/>
        </w:rPr>
        <w:t xml:space="preserve"> </w:t>
      </w:r>
      <w:r w:rsidR="0046486A" w:rsidRPr="0046486A">
        <w:rPr>
          <w:rFonts w:cs="Arial"/>
          <w:sz w:val="22"/>
          <w:szCs w:val="22"/>
        </w:rPr>
        <w:t>per paskutinius 7 (septynis) metus iki Pirminių pasiūlymų pateikimo termino</w:t>
      </w:r>
      <w:r w:rsidR="00110EF4" w:rsidRPr="0046486A">
        <w:rPr>
          <w:rFonts w:cs="Arial"/>
          <w:sz w:val="22"/>
          <w:szCs w:val="22"/>
          <w:lang w:val="lt-LT"/>
        </w:rPr>
        <w:t>:</w:t>
      </w:r>
    </w:p>
    <w:tbl>
      <w:tblPr>
        <w:tblStyle w:val="TableGrid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706"/>
        <w:gridCol w:w="567"/>
        <w:gridCol w:w="1696"/>
        <w:gridCol w:w="1417"/>
        <w:gridCol w:w="3828"/>
      </w:tblGrid>
      <w:tr w:rsidR="00DF49A8" w:rsidRPr="0046486A" w14:paraId="44713D76" w14:textId="77C41AEC" w:rsidTr="00094548">
        <w:tc>
          <w:tcPr>
            <w:tcW w:w="851" w:type="dxa"/>
          </w:tcPr>
          <w:p w14:paraId="0BEBCABA" w14:textId="5AF56E52" w:rsidR="00DF49A8" w:rsidRPr="0046486A" w:rsidRDefault="00DF49A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6FCD041B" w14:textId="77777777" w:rsidR="00DF49A8" w:rsidRPr="0046486A" w:rsidRDefault="00DF49A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2723650A" w14:textId="4BCEC35F" w:rsidR="00DF49A8" w:rsidRPr="0046486A" w:rsidRDefault="00DF49A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13E7F366" w14:textId="77777777" w:rsidR="00DF49A8" w:rsidRPr="0046486A" w:rsidRDefault="00DF49A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78713B0C" w14:textId="646467B4" w:rsidR="00DF49A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</w:t>
            </w:r>
            <w:r w:rsidR="00DF49A8" w:rsidRPr="0046486A">
              <w:rPr>
                <w:rFonts w:cs="Arial"/>
                <w:sz w:val="22"/>
                <w:szCs w:val="22"/>
                <w:lang w:val="lt-LT"/>
              </w:rPr>
              <w:t>prašymas</w:t>
            </w:r>
          </w:p>
        </w:tc>
        <w:tc>
          <w:tcPr>
            <w:tcW w:w="3828" w:type="dxa"/>
          </w:tcPr>
          <w:p w14:paraId="3949D1D0" w14:textId="10B12F53" w:rsidR="00DF49A8" w:rsidRPr="0046486A" w:rsidRDefault="00DF49A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94548" w:rsidRPr="0046486A" w14:paraId="4F398013" w14:textId="77777777" w:rsidTr="00094548">
        <w:tc>
          <w:tcPr>
            <w:tcW w:w="851" w:type="dxa"/>
          </w:tcPr>
          <w:p w14:paraId="24690599" w14:textId="7E369610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6C088EE7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1F5F2955" w14:textId="5629EC60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20C16DA2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3797ABD4" w14:textId="392917C4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50A7C4E6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94548" w:rsidRPr="0046486A" w14:paraId="3EA6FD0E" w14:textId="77777777" w:rsidTr="00094548">
        <w:tc>
          <w:tcPr>
            <w:tcW w:w="851" w:type="dxa"/>
          </w:tcPr>
          <w:p w14:paraId="388D12D5" w14:textId="0F27D316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17185644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1BB21CDD" w14:textId="215E090D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1B09F991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68B7FAC0" w14:textId="1CFCA879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751B9819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94548" w:rsidRPr="0046486A" w14:paraId="6245C5FC" w14:textId="77777777" w:rsidTr="00094548">
        <w:tc>
          <w:tcPr>
            <w:tcW w:w="851" w:type="dxa"/>
          </w:tcPr>
          <w:p w14:paraId="0C86B4CD" w14:textId="427BE328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06" w:type="dxa"/>
          </w:tcPr>
          <w:p w14:paraId="26D2D74B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019A2248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696" w:type="dxa"/>
          </w:tcPr>
          <w:p w14:paraId="1121C2F4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5740D738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6D8D56BF" w14:textId="77777777" w:rsidR="00094548" w:rsidRPr="0046486A" w:rsidRDefault="00094548" w:rsidP="00867501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17DA1C86" w14:textId="51C61A91" w:rsidR="00DF49A8" w:rsidRPr="0046486A" w:rsidRDefault="00DF49A8" w:rsidP="00867501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1A62A3F7" w14:textId="22C057DB" w:rsidR="00DF49A8" w:rsidRPr="0046486A" w:rsidRDefault="00991CEA" w:rsidP="00867501">
      <w:pPr>
        <w:pStyle w:val="textslovan"/>
        <w:widowControl/>
        <w:numPr>
          <w:ilvl w:val="0"/>
          <w:numId w:val="39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Advokato pažymėjimo </w:t>
      </w:r>
      <w:r w:rsidR="0055606A" w:rsidRPr="0046486A">
        <w:rPr>
          <w:rFonts w:cs="Arial"/>
          <w:sz w:val="22"/>
          <w:szCs w:val="22"/>
          <w:lang w:val="lt-LT"/>
        </w:rPr>
        <w:t>Nr</w:t>
      </w:r>
      <w:r w:rsidRPr="0046486A">
        <w:rPr>
          <w:rFonts w:cs="Arial"/>
          <w:sz w:val="22"/>
          <w:szCs w:val="22"/>
          <w:lang w:val="lt-LT"/>
        </w:rPr>
        <w:t>.</w:t>
      </w:r>
      <w:r w:rsidR="00DF49A8" w:rsidRPr="0046486A">
        <w:rPr>
          <w:rFonts w:cs="Arial"/>
          <w:sz w:val="22"/>
          <w:szCs w:val="22"/>
          <w:lang w:val="lt-LT"/>
        </w:rPr>
        <w:t>:</w:t>
      </w:r>
      <w:r w:rsidR="00094548" w:rsidRPr="0046486A">
        <w:rPr>
          <w:rFonts w:cs="Arial"/>
          <w:sz w:val="22"/>
          <w:szCs w:val="22"/>
          <w:lang w:val="lt-LT"/>
        </w:rPr>
        <w:t xml:space="preserve"> _________________________________________________________</w:t>
      </w:r>
    </w:p>
    <w:p w14:paraId="0813AB05" w14:textId="77777777" w:rsidR="00DF49A8" w:rsidRPr="0046486A" w:rsidRDefault="00DF49A8" w:rsidP="00867501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74F5ABA5" w14:textId="5B2DF85E" w:rsidR="00094548" w:rsidRPr="0046486A" w:rsidRDefault="00094548" w:rsidP="00867501">
      <w:pPr>
        <w:pStyle w:val="textslovan"/>
        <w:widowControl/>
        <w:numPr>
          <w:ilvl w:val="0"/>
          <w:numId w:val="39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Sutartys / projektai:</w:t>
      </w:r>
    </w:p>
    <w:p w14:paraId="0FC6C6F0" w14:textId="0525DBBA" w:rsidR="00094548" w:rsidRPr="0046486A" w:rsidRDefault="00094548" w:rsidP="00867501">
      <w:pPr>
        <w:pStyle w:val="ListParagraph"/>
        <w:ind w:left="0" w:firstLine="567"/>
        <w:jc w:val="both"/>
        <w:rPr>
          <w:rFonts w:ascii="Arial" w:hAnsi="Arial" w:cs="Arial"/>
          <w:i/>
          <w:iCs/>
          <w:sz w:val="22"/>
          <w:szCs w:val="22"/>
        </w:rPr>
      </w:pPr>
      <w:r w:rsidRPr="0046486A">
        <w:rPr>
          <w:rFonts w:ascii="Arial" w:hAnsi="Arial" w:cs="Arial"/>
          <w:i/>
          <w:iCs/>
          <w:sz w:val="22"/>
          <w:szCs w:val="22"/>
        </w:rPr>
        <w:t>„</w:t>
      </w:r>
      <w:r w:rsidR="00D7068E" w:rsidRPr="0046486A">
        <w:rPr>
          <w:rFonts w:ascii="Arial" w:hAnsi="Arial" w:cs="Arial"/>
          <w:sz w:val="22"/>
          <w:szCs w:val="22"/>
        </w:rPr>
        <w:t xml:space="preserve">per paskutinius 3 (tris) metus iki Pirminių pasiūlymų pateikimo termino pabaigos dalyvavo bent 1 (viename) projekte teikiant teisines paslaugas komunaliniame sektoriuje  veikiančioms bendrovėms, kurios atitinka didelės įmonės apibrėžimą, </w:t>
      </w:r>
      <w:r w:rsidR="00D7068E" w:rsidRPr="0046486A">
        <w:rPr>
          <w:rFonts w:ascii="Arial" w:hAnsi="Arial" w:cs="Arial"/>
          <w:b/>
          <w:bCs/>
          <w:i/>
          <w:iCs/>
          <w:sz w:val="22"/>
          <w:szCs w:val="22"/>
        </w:rPr>
        <w:t>teisės taikymo energetikos teisės ir/ar reguliuojamos veiklos klausimais</w:t>
      </w:r>
      <w:r w:rsidRPr="0046486A">
        <w:rPr>
          <w:rFonts w:ascii="Arial" w:hAnsi="Arial" w:cs="Arial"/>
          <w:i/>
          <w:iCs/>
          <w:sz w:val="22"/>
          <w:szCs w:val="22"/>
        </w:rPr>
        <w:t>“</w:t>
      </w:r>
    </w:p>
    <w:p w14:paraId="4BD630BC" w14:textId="77777777" w:rsidR="00386EF3" w:rsidRPr="0046486A" w:rsidRDefault="00386EF3" w:rsidP="00867501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</w:p>
    <w:p w14:paraId="06C6D971" w14:textId="72304BB8" w:rsidR="00312BEE" w:rsidRPr="0046486A" w:rsidRDefault="00094548" w:rsidP="00867501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  <w:r w:rsidRPr="0046486A">
        <w:rPr>
          <w:rFonts w:cs="Arial"/>
          <w:color w:val="FF0000"/>
          <w:sz w:val="22"/>
          <w:szCs w:val="22"/>
          <w:lang w:val="lt-LT"/>
        </w:rPr>
        <w:t xml:space="preserve">Kvalifikacijai pagrįsti pagal Pirkimo Specialiųjų sąlygų 5 priedo </w:t>
      </w:r>
      <w:r w:rsidR="006B0243" w:rsidRPr="0046486A">
        <w:rPr>
          <w:rFonts w:cs="Arial"/>
          <w:color w:val="FF0000"/>
          <w:sz w:val="22"/>
          <w:szCs w:val="22"/>
          <w:lang w:val="lt-LT"/>
        </w:rPr>
        <w:t xml:space="preserve">2 lentelės </w:t>
      </w:r>
      <w:r w:rsidR="004B57A3" w:rsidRPr="0046486A">
        <w:rPr>
          <w:rFonts w:cs="Arial"/>
          <w:color w:val="FF0000"/>
          <w:sz w:val="22"/>
          <w:szCs w:val="22"/>
          <w:lang w:val="lt-LT"/>
        </w:rPr>
        <w:t xml:space="preserve">2 punkto </w:t>
      </w:r>
      <w:r w:rsidR="00B209F2" w:rsidRPr="0046486A">
        <w:rPr>
          <w:rFonts w:cs="Arial"/>
          <w:color w:val="FF0000"/>
          <w:sz w:val="22"/>
          <w:szCs w:val="22"/>
          <w:lang w:val="lt-LT"/>
        </w:rPr>
        <w:t>1 papunktį</w:t>
      </w:r>
      <w:r w:rsidRPr="0046486A">
        <w:rPr>
          <w:rFonts w:cs="Arial"/>
          <w:color w:val="FF0000"/>
          <w:sz w:val="22"/>
          <w:szCs w:val="22"/>
          <w:lang w:val="lt-LT"/>
        </w:rPr>
        <w:t>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46365C" w:rsidRPr="0046486A" w14:paraId="73BE68B6" w14:textId="77777777" w:rsidTr="00CE3D78">
        <w:trPr>
          <w:cantSplit/>
        </w:trPr>
        <w:tc>
          <w:tcPr>
            <w:tcW w:w="567" w:type="dxa"/>
          </w:tcPr>
          <w:p w14:paraId="4FD2632A" w14:textId="77777777" w:rsidR="0046365C" w:rsidRPr="0046486A" w:rsidRDefault="0046365C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55332E74" w14:textId="3162E06E" w:rsidR="0046365C" w:rsidRPr="0046486A" w:rsidRDefault="0046365C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</w:t>
            </w:r>
            <w:r w:rsidR="00A8499C"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 </w:t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projekto pavadinimas:</w:t>
            </w:r>
          </w:p>
        </w:tc>
        <w:tc>
          <w:tcPr>
            <w:tcW w:w="5670" w:type="dxa"/>
          </w:tcPr>
          <w:p w14:paraId="2789FD12" w14:textId="77777777" w:rsidR="0046365C" w:rsidRPr="0046486A" w:rsidRDefault="0046365C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46365C" w:rsidRPr="0046486A" w14:paraId="42C4666B" w14:textId="77777777" w:rsidTr="00CE3D78">
        <w:trPr>
          <w:cantSplit/>
        </w:trPr>
        <w:tc>
          <w:tcPr>
            <w:tcW w:w="567" w:type="dxa"/>
          </w:tcPr>
          <w:p w14:paraId="6AC411C4" w14:textId="37B1C695" w:rsidR="0046365C" w:rsidRPr="0046486A" w:rsidRDefault="00252241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1.1.</w:t>
            </w:r>
          </w:p>
        </w:tc>
        <w:tc>
          <w:tcPr>
            <w:tcW w:w="3828" w:type="dxa"/>
          </w:tcPr>
          <w:p w14:paraId="7EEA6B95" w14:textId="50A2D589" w:rsidR="0046365C" w:rsidRPr="0046486A" w:rsidRDefault="0046365C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</w:t>
            </w:r>
            <w:r w:rsidR="00A8499C"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 p</w:t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rojekto trumpas aprašymas</w:t>
            </w:r>
            <w:r w:rsidR="00252241" w:rsidRPr="0046486A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022E3C1A" w14:textId="77777777" w:rsidR="0046365C" w:rsidRPr="0046486A" w:rsidRDefault="0046365C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094548" w:rsidRPr="0046486A" w14:paraId="4BE5C038" w14:textId="77777777" w:rsidTr="00CE3D78">
        <w:trPr>
          <w:cantSplit/>
        </w:trPr>
        <w:tc>
          <w:tcPr>
            <w:tcW w:w="567" w:type="dxa"/>
          </w:tcPr>
          <w:p w14:paraId="08341BDF" w14:textId="7FB85E18" w:rsidR="00094548" w:rsidRPr="0046486A" w:rsidRDefault="00252241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1.2.</w:t>
            </w:r>
          </w:p>
        </w:tc>
        <w:tc>
          <w:tcPr>
            <w:tcW w:w="3828" w:type="dxa"/>
          </w:tcPr>
          <w:p w14:paraId="521DECAA" w14:textId="420C47E9" w:rsidR="00094548" w:rsidRPr="0046486A" w:rsidRDefault="00094548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įvykdymo data:</w:t>
            </w:r>
          </w:p>
        </w:tc>
        <w:tc>
          <w:tcPr>
            <w:tcW w:w="5670" w:type="dxa"/>
          </w:tcPr>
          <w:p w14:paraId="610D0781" w14:textId="5CFE8B7A" w:rsidR="00094548" w:rsidRPr="0046486A" w:rsidRDefault="00094548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094548" w:rsidRPr="0046486A" w14:paraId="35C187C1" w14:textId="77777777" w:rsidTr="00CE3D78">
        <w:trPr>
          <w:cantSplit/>
        </w:trPr>
        <w:tc>
          <w:tcPr>
            <w:tcW w:w="567" w:type="dxa"/>
          </w:tcPr>
          <w:p w14:paraId="480C14D0" w14:textId="34C5654B" w:rsidR="00094548" w:rsidRPr="0046486A" w:rsidRDefault="00252241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1.3.</w:t>
            </w:r>
          </w:p>
        </w:tc>
        <w:tc>
          <w:tcPr>
            <w:tcW w:w="3828" w:type="dxa"/>
          </w:tcPr>
          <w:p w14:paraId="12873BB1" w14:textId="6C2F904E" w:rsidR="00094548" w:rsidRPr="0046486A" w:rsidRDefault="00094548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Pareigos vykdant sutartį / projektą: </w:t>
            </w:r>
          </w:p>
        </w:tc>
        <w:tc>
          <w:tcPr>
            <w:tcW w:w="5670" w:type="dxa"/>
          </w:tcPr>
          <w:p w14:paraId="6909BDC1" w14:textId="77777777" w:rsidR="00094548" w:rsidRPr="0046486A" w:rsidRDefault="00094548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94548" w:rsidRPr="0046486A" w14:paraId="215A871E" w14:textId="77777777" w:rsidTr="00CE3D78">
        <w:trPr>
          <w:cantSplit/>
        </w:trPr>
        <w:tc>
          <w:tcPr>
            <w:tcW w:w="567" w:type="dxa"/>
          </w:tcPr>
          <w:p w14:paraId="5C81CD81" w14:textId="715EC563" w:rsidR="00094548" w:rsidRPr="0046486A" w:rsidRDefault="00252241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1.4.</w:t>
            </w:r>
          </w:p>
        </w:tc>
        <w:tc>
          <w:tcPr>
            <w:tcW w:w="3828" w:type="dxa"/>
          </w:tcPr>
          <w:p w14:paraId="7AB5B842" w14:textId="77BFF84B" w:rsidR="00094548" w:rsidRPr="0046486A" w:rsidRDefault="00094548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Darbo vykdant sutartį / projektą apibūdinimas:</w:t>
            </w:r>
          </w:p>
        </w:tc>
        <w:tc>
          <w:tcPr>
            <w:tcW w:w="5670" w:type="dxa"/>
          </w:tcPr>
          <w:p w14:paraId="286AB97C" w14:textId="77777777" w:rsidR="00094548" w:rsidRPr="0046486A" w:rsidRDefault="00094548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94548" w:rsidRPr="0046486A" w14:paraId="4E999B40" w14:textId="77777777" w:rsidTr="00CE3D78">
        <w:trPr>
          <w:cantSplit/>
        </w:trPr>
        <w:tc>
          <w:tcPr>
            <w:tcW w:w="567" w:type="dxa"/>
          </w:tcPr>
          <w:p w14:paraId="030274DF" w14:textId="2E8906EF" w:rsidR="00094548" w:rsidRPr="0046486A" w:rsidRDefault="00252241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1.5.</w:t>
            </w:r>
          </w:p>
        </w:tc>
        <w:tc>
          <w:tcPr>
            <w:tcW w:w="3828" w:type="dxa"/>
          </w:tcPr>
          <w:p w14:paraId="104A34A1" w14:textId="269FBE50" w:rsidR="00094548" w:rsidRPr="0046486A" w:rsidRDefault="004603A7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Užsakovas (pavadinimas bei atsakingo asmens kontaktai):</w:t>
            </w:r>
          </w:p>
        </w:tc>
        <w:tc>
          <w:tcPr>
            <w:tcW w:w="5670" w:type="dxa"/>
          </w:tcPr>
          <w:p w14:paraId="0D53389A" w14:textId="77777777" w:rsidR="004603A7" w:rsidRPr="0046486A" w:rsidRDefault="004603A7" w:rsidP="004603A7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Užsakovo pavadinimas:</w:t>
            </w:r>
          </w:p>
          <w:p w14:paraId="4CAF2D35" w14:textId="77777777" w:rsidR="004603A7" w:rsidRPr="0046486A" w:rsidRDefault="004603A7" w:rsidP="004603A7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77662C1B" w14:textId="77777777" w:rsidR="004603A7" w:rsidRPr="0046486A" w:rsidRDefault="004603A7" w:rsidP="004603A7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25B7108E" w14:textId="77777777" w:rsidR="004603A7" w:rsidRPr="0046486A" w:rsidRDefault="004603A7" w:rsidP="004603A7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09D1BF03" w14:textId="7B02DE17" w:rsidR="00094548" w:rsidRPr="0046486A" w:rsidRDefault="004603A7" w:rsidP="004603A7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</w:tc>
      </w:tr>
      <w:tr w:rsidR="00094548" w:rsidRPr="0046486A" w14:paraId="7AF2B993" w14:textId="77777777" w:rsidTr="00CE3D78">
        <w:trPr>
          <w:cantSplit/>
        </w:trPr>
        <w:tc>
          <w:tcPr>
            <w:tcW w:w="567" w:type="dxa"/>
          </w:tcPr>
          <w:p w14:paraId="6F6FA8F9" w14:textId="25581B33" w:rsidR="00094548" w:rsidRPr="0046486A" w:rsidRDefault="00252241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1.7.</w:t>
            </w:r>
          </w:p>
        </w:tc>
        <w:tc>
          <w:tcPr>
            <w:tcW w:w="3828" w:type="dxa"/>
          </w:tcPr>
          <w:p w14:paraId="29B23DD6" w14:textId="5954C213" w:rsidR="00094548" w:rsidRPr="0046486A" w:rsidRDefault="004603A7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Didelės įmonės rodikliai</w:t>
            </w:r>
            <w:r w:rsidR="00014F52"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 kuriuos atitinka užsakovas</w:t>
            </w:r>
          </w:p>
        </w:tc>
        <w:tc>
          <w:tcPr>
            <w:tcW w:w="5670" w:type="dxa"/>
          </w:tcPr>
          <w:p w14:paraId="35FB0B71" w14:textId="77777777" w:rsidR="00094548" w:rsidRPr="0046486A" w:rsidRDefault="00094548" w:rsidP="0086750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3F036FAC" w14:textId="70A05D30" w:rsidR="00110EF4" w:rsidRPr="0046486A" w:rsidRDefault="00110EF4" w:rsidP="00867501">
      <w:pPr>
        <w:pStyle w:val="textslovan"/>
        <w:widowControl/>
        <w:tabs>
          <w:tab w:val="left" w:pos="284"/>
          <w:tab w:val="left" w:pos="567"/>
          <w:tab w:val="left" w:pos="3248"/>
          <w:tab w:val="left" w:pos="4454"/>
        </w:tabs>
        <w:spacing w:before="0" w:line="240" w:lineRule="auto"/>
        <w:rPr>
          <w:rFonts w:cs="Arial"/>
          <w:sz w:val="22"/>
          <w:szCs w:val="22"/>
        </w:rPr>
      </w:pPr>
    </w:p>
    <w:p w14:paraId="0CC45C40" w14:textId="77777777" w:rsidR="00252241" w:rsidRPr="0046486A" w:rsidRDefault="00252241" w:rsidP="00867501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</w:p>
    <w:p w14:paraId="55D0A3E9" w14:textId="77777777" w:rsidR="00A8499C" w:rsidRPr="0046486A" w:rsidRDefault="00A8499C" w:rsidP="00867501">
      <w:pPr>
        <w:jc w:val="both"/>
        <w:rPr>
          <w:rFonts w:ascii="Arial" w:hAnsi="Arial" w:cs="Arial"/>
          <w:sz w:val="22"/>
          <w:szCs w:val="22"/>
          <w:lang w:val="cs-CZ" w:eastAsia="lt-LT"/>
        </w:rPr>
      </w:pPr>
      <w:bookmarkStart w:id="1" w:name="_Hlk205301038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260"/>
      </w:tblGrid>
      <w:tr w:rsidR="00386EF3" w:rsidRPr="0046486A" w14:paraId="34940509" w14:textId="77777777" w:rsidTr="00386EF3">
        <w:trPr>
          <w:jc w:val="center"/>
        </w:trPr>
        <w:tc>
          <w:tcPr>
            <w:tcW w:w="3256" w:type="dxa"/>
          </w:tcPr>
          <w:p w14:paraId="5D9A91E2" w14:textId="2AEBBBE5" w:rsidR="00386EF3" w:rsidRPr="0046486A" w:rsidRDefault="00386EF3" w:rsidP="00867501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Specialisto vardas, pavardė</w:t>
            </w:r>
          </w:p>
        </w:tc>
        <w:tc>
          <w:tcPr>
            <w:tcW w:w="3260" w:type="dxa"/>
          </w:tcPr>
          <w:p w14:paraId="0DDB63E5" w14:textId="77777777" w:rsidR="00386EF3" w:rsidRPr="0046486A" w:rsidRDefault="00386EF3" w:rsidP="00867501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386EF3" w:rsidRPr="0046486A" w14:paraId="07E2E74A" w14:textId="77777777" w:rsidTr="00386EF3">
        <w:trPr>
          <w:jc w:val="center"/>
        </w:trPr>
        <w:tc>
          <w:tcPr>
            <w:tcW w:w="3256" w:type="dxa"/>
          </w:tcPr>
          <w:p w14:paraId="2D91F0A1" w14:textId="09B2713E" w:rsidR="00386EF3" w:rsidRPr="0046486A" w:rsidRDefault="00386EF3" w:rsidP="00867501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Parašas</w:t>
            </w:r>
          </w:p>
        </w:tc>
        <w:tc>
          <w:tcPr>
            <w:tcW w:w="3260" w:type="dxa"/>
          </w:tcPr>
          <w:p w14:paraId="52C91978" w14:textId="77777777" w:rsidR="00386EF3" w:rsidRPr="0046486A" w:rsidRDefault="00386EF3" w:rsidP="00867501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386EF3" w:rsidRPr="0046486A" w14:paraId="0BE77B0D" w14:textId="77777777" w:rsidTr="00386EF3">
        <w:trPr>
          <w:jc w:val="center"/>
        </w:trPr>
        <w:tc>
          <w:tcPr>
            <w:tcW w:w="3256" w:type="dxa"/>
          </w:tcPr>
          <w:p w14:paraId="31A53B79" w14:textId="593ED4AA" w:rsidR="00386EF3" w:rsidRPr="0046486A" w:rsidRDefault="00386EF3" w:rsidP="0086750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3260" w:type="dxa"/>
          </w:tcPr>
          <w:p w14:paraId="2AE77104" w14:textId="77777777" w:rsidR="00386EF3" w:rsidRPr="0046486A" w:rsidRDefault="00386EF3" w:rsidP="00867501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23A6EDF0" w14:textId="77777777" w:rsidR="00386EF3" w:rsidRPr="0046486A" w:rsidRDefault="00386EF3" w:rsidP="00867501">
      <w:pPr>
        <w:jc w:val="both"/>
        <w:rPr>
          <w:rFonts w:ascii="Arial" w:hAnsi="Arial" w:cs="Arial"/>
          <w:sz w:val="22"/>
          <w:szCs w:val="22"/>
          <w:lang w:val="cs-CZ" w:eastAsia="lt-LT"/>
        </w:rPr>
      </w:pPr>
    </w:p>
    <w:bookmarkEnd w:id="1"/>
    <w:p w14:paraId="2F1D3FD8" w14:textId="03BB627C" w:rsidR="00014F52" w:rsidRPr="0046486A" w:rsidRDefault="00386EF3" w:rsidP="00D542C5">
      <w:pPr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br w:type="page"/>
      </w:r>
      <w:r w:rsidR="00014F52" w:rsidRPr="0046486A">
        <w:rPr>
          <w:rFonts w:ascii="Arial" w:hAnsi="Arial" w:cs="Arial"/>
          <w:b/>
          <w:bCs/>
          <w:sz w:val="22"/>
          <w:szCs w:val="22"/>
          <w:u w:val="single"/>
        </w:rPr>
        <w:lastRenderedPageBreak/>
        <w:t>ADVOKATAS - PROJEKTO VADOVAS</w:t>
      </w:r>
    </w:p>
    <w:p w14:paraId="10271CBC" w14:textId="77777777" w:rsidR="00014F52" w:rsidRPr="0046486A" w:rsidRDefault="00014F52" w:rsidP="00D542C5">
      <w:pPr>
        <w:tabs>
          <w:tab w:val="left" w:pos="360"/>
        </w:tabs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GYVENIMO APRAŠYMAS (CV)</w:t>
      </w:r>
    </w:p>
    <w:p w14:paraId="478614EA" w14:textId="77777777" w:rsidR="00014F52" w:rsidRPr="0046486A" w:rsidRDefault="00014F52" w:rsidP="00014F52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33C76AD2" w14:textId="06451BF7" w:rsidR="0055606A" w:rsidRPr="0046486A" w:rsidRDefault="0055606A" w:rsidP="00014F52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Taikoma 2</w:t>
      </w:r>
      <w:r w:rsidRPr="0046486A">
        <w:rPr>
          <w:rFonts w:ascii="Arial" w:hAnsi="Arial" w:cs="Arial"/>
          <w:b/>
          <w:sz w:val="22"/>
          <w:szCs w:val="22"/>
          <w:u w:val="single"/>
        </w:rPr>
        <w:t xml:space="preserve"> pirkimo objekto daliai:</w:t>
      </w:r>
    </w:p>
    <w:p w14:paraId="290D6FFF" w14:textId="77777777" w:rsidR="00014F52" w:rsidRPr="0046486A" w:rsidRDefault="00014F52" w:rsidP="00014F52">
      <w:pPr>
        <w:pStyle w:val="textslovan"/>
        <w:widowControl/>
        <w:spacing w:before="0" w:line="240" w:lineRule="auto"/>
        <w:ind w:firstLine="0"/>
        <w:rPr>
          <w:rFonts w:cs="Arial"/>
          <w:sz w:val="22"/>
          <w:szCs w:val="22"/>
          <w:lang w:val="lt-LT"/>
        </w:rPr>
      </w:pPr>
    </w:p>
    <w:p w14:paraId="038E5F49" w14:textId="77777777" w:rsidR="00014F52" w:rsidRPr="0046486A" w:rsidRDefault="00014F52" w:rsidP="009324EC">
      <w:pPr>
        <w:pStyle w:val="textslovan"/>
        <w:widowControl/>
        <w:numPr>
          <w:ilvl w:val="0"/>
          <w:numId w:val="57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Vardas:</w:t>
      </w:r>
    </w:p>
    <w:p w14:paraId="07EA183D" w14:textId="77777777" w:rsidR="00014F52" w:rsidRPr="0046486A" w:rsidRDefault="00014F52" w:rsidP="009324EC">
      <w:pPr>
        <w:pStyle w:val="textslovan"/>
        <w:widowControl/>
        <w:numPr>
          <w:ilvl w:val="0"/>
          <w:numId w:val="57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Pavardė:</w:t>
      </w:r>
    </w:p>
    <w:p w14:paraId="3AB08FC9" w14:textId="26CDB17A" w:rsidR="00014F52" w:rsidRPr="0046486A" w:rsidRDefault="00014F52" w:rsidP="009324EC">
      <w:pPr>
        <w:pStyle w:val="textslovan"/>
        <w:widowControl/>
        <w:numPr>
          <w:ilvl w:val="0"/>
          <w:numId w:val="57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Ne trumpesnė nei 5 (penkerių) metų profesinė vertimosi advokato veikla patirtis</w:t>
      </w:r>
      <w:r w:rsidR="00231411">
        <w:rPr>
          <w:rFonts w:cs="Arial"/>
          <w:sz w:val="22"/>
          <w:szCs w:val="22"/>
          <w:lang w:val="lt-LT"/>
        </w:rPr>
        <w:t xml:space="preserve"> </w:t>
      </w:r>
      <w:r w:rsidR="00322CC4" w:rsidRPr="0046486A">
        <w:rPr>
          <w:rFonts w:cs="Arial"/>
          <w:sz w:val="22"/>
          <w:szCs w:val="22"/>
        </w:rPr>
        <w:t>per paskutinius 7 (septynis) metus iki Pirminių pasiūlymų pateikimo termino</w:t>
      </w:r>
      <w:r w:rsidRPr="0046486A">
        <w:rPr>
          <w:rFonts w:cs="Arial"/>
          <w:sz w:val="22"/>
          <w:szCs w:val="22"/>
          <w:lang w:val="lt-LT"/>
        </w:rPr>
        <w:t>:</w:t>
      </w:r>
    </w:p>
    <w:tbl>
      <w:tblPr>
        <w:tblStyle w:val="TableGrid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706"/>
        <w:gridCol w:w="567"/>
        <w:gridCol w:w="1696"/>
        <w:gridCol w:w="1417"/>
        <w:gridCol w:w="3828"/>
      </w:tblGrid>
      <w:tr w:rsidR="00014F52" w:rsidRPr="0046486A" w14:paraId="1E3DA712" w14:textId="77777777" w:rsidTr="007E5FE8">
        <w:tc>
          <w:tcPr>
            <w:tcW w:w="851" w:type="dxa"/>
          </w:tcPr>
          <w:p w14:paraId="2288F1A1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7AAA7EA2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79C90230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2F65D6A9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70E8E889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322DB320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14F52" w:rsidRPr="0046486A" w14:paraId="0B4F69B5" w14:textId="77777777" w:rsidTr="007E5FE8">
        <w:tc>
          <w:tcPr>
            <w:tcW w:w="851" w:type="dxa"/>
          </w:tcPr>
          <w:p w14:paraId="3E3F2C37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1890092F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68BD0353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36356A49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3A3B31E9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0BF684C0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14F52" w:rsidRPr="0046486A" w14:paraId="61E438CD" w14:textId="77777777" w:rsidTr="007E5FE8">
        <w:tc>
          <w:tcPr>
            <w:tcW w:w="851" w:type="dxa"/>
          </w:tcPr>
          <w:p w14:paraId="009701D3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3C2DB08D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3FDAF434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4DD7522C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58782F4F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15BBD4ED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14F52" w:rsidRPr="0046486A" w14:paraId="4B4A4F41" w14:textId="77777777" w:rsidTr="007E5FE8">
        <w:tc>
          <w:tcPr>
            <w:tcW w:w="851" w:type="dxa"/>
          </w:tcPr>
          <w:p w14:paraId="0B63ECDD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06" w:type="dxa"/>
          </w:tcPr>
          <w:p w14:paraId="13828C57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124EA5F9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696" w:type="dxa"/>
          </w:tcPr>
          <w:p w14:paraId="6E41F60E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7389648E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78E383F5" w14:textId="77777777" w:rsidR="00014F52" w:rsidRPr="0046486A" w:rsidRDefault="00014F5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7CCF5730" w14:textId="77777777" w:rsidR="00014F52" w:rsidRPr="0046486A" w:rsidRDefault="00014F52" w:rsidP="00014F52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3950BFD4" w14:textId="26F06A30" w:rsidR="00014F52" w:rsidRPr="0046486A" w:rsidRDefault="00014F52" w:rsidP="009324EC">
      <w:pPr>
        <w:pStyle w:val="textslovan"/>
        <w:widowControl/>
        <w:numPr>
          <w:ilvl w:val="0"/>
          <w:numId w:val="57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Advokato pažymėjimo </w:t>
      </w:r>
      <w:r w:rsidR="00200BC5" w:rsidRPr="0046486A">
        <w:rPr>
          <w:rFonts w:cs="Arial"/>
          <w:sz w:val="22"/>
          <w:szCs w:val="22"/>
          <w:lang w:val="lt-LT"/>
        </w:rPr>
        <w:t>Nr</w:t>
      </w:r>
      <w:r w:rsidRPr="0046486A">
        <w:rPr>
          <w:rFonts w:cs="Arial"/>
          <w:sz w:val="22"/>
          <w:szCs w:val="22"/>
          <w:lang w:val="lt-LT"/>
        </w:rPr>
        <w:t>.: _________________________________________________________</w:t>
      </w:r>
    </w:p>
    <w:p w14:paraId="69DBF75D" w14:textId="77777777" w:rsidR="00014F52" w:rsidRPr="0046486A" w:rsidRDefault="00014F52" w:rsidP="00014F52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36AD9256" w14:textId="77777777" w:rsidR="00014F52" w:rsidRPr="0046486A" w:rsidRDefault="00014F52" w:rsidP="009324EC">
      <w:pPr>
        <w:pStyle w:val="textslovan"/>
        <w:widowControl/>
        <w:numPr>
          <w:ilvl w:val="0"/>
          <w:numId w:val="57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Sutartys / projektai:</w:t>
      </w:r>
    </w:p>
    <w:p w14:paraId="3BD3C821" w14:textId="1486A343" w:rsidR="00014F52" w:rsidRPr="0046486A" w:rsidRDefault="00014F52" w:rsidP="00014F52">
      <w:pPr>
        <w:pStyle w:val="ListParagraph"/>
        <w:ind w:left="0" w:firstLine="567"/>
        <w:jc w:val="both"/>
        <w:rPr>
          <w:rFonts w:ascii="Arial" w:hAnsi="Arial" w:cs="Arial"/>
          <w:i/>
          <w:iCs/>
          <w:sz w:val="22"/>
          <w:szCs w:val="22"/>
        </w:rPr>
      </w:pPr>
      <w:r w:rsidRPr="0046486A">
        <w:rPr>
          <w:rFonts w:ascii="Arial" w:hAnsi="Arial" w:cs="Arial"/>
          <w:i/>
          <w:iCs/>
          <w:sz w:val="22"/>
          <w:szCs w:val="22"/>
        </w:rPr>
        <w:t>„</w:t>
      </w:r>
      <w:r w:rsidR="00BF47DF" w:rsidRPr="0046486A">
        <w:rPr>
          <w:rFonts w:ascii="Arial" w:hAnsi="Arial" w:cs="Arial"/>
          <w:sz w:val="22"/>
          <w:szCs w:val="22"/>
        </w:rPr>
        <w:t xml:space="preserve">per paskutinius 3 metus iki Pasiūlymų pateikimo termino pabaigos dalyvavo bent 1 (viename) projekte teikiant teisines paslaugas komunaliniame sektoriuje veikiančioms bendrovėms, kurios atitinka didelės įmonės apibrėžimą, </w:t>
      </w:r>
      <w:r w:rsidR="00BF47DF" w:rsidRPr="0046486A">
        <w:rPr>
          <w:rFonts w:ascii="Arial" w:hAnsi="Arial" w:cs="Arial"/>
          <w:b/>
          <w:bCs/>
          <w:i/>
          <w:iCs/>
          <w:sz w:val="22"/>
          <w:szCs w:val="22"/>
        </w:rPr>
        <w:t>viešųjų pirkimų ir/arba sutarčių teisės klausimais</w:t>
      </w:r>
      <w:r w:rsidRPr="0046486A">
        <w:rPr>
          <w:rFonts w:ascii="Arial" w:hAnsi="Arial" w:cs="Arial"/>
          <w:i/>
          <w:iCs/>
          <w:sz w:val="22"/>
          <w:szCs w:val="22"/>
        </w:rPr>
        <w:t>“</w:t>
      </w:r>
    </w:p>
    <w:p w14:paraId="46B1807D" w14:textId="77777777" w:rsidR="00014F52" w:rsidRPr="0046486A" w:rsidRDefault="00014F52" w:rsidP="00014F52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</w:p>
    <w:p w14:paraId="229B27D5" w14:textId="7EA5C679" w:rsidR="00014F52" w:rsidRPr="0046486A" w:rsidRDefault="00014F52" w:rsidP="00014F52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  <w:r w:rsidRPr="0046486A">
        <w:rPr>
          <w:rFonts w:cs="Arial"/>
          <w:color w:val="FF0000"/>
          <w:sz w:val="22"/>
          <w:szCs w:val="22"/>
          <w:lang w:val="lt-LT"/>
        </w:rPr>
        <w:t xml:space="preserve">Kvalifikacijai pagrįsti pagal Pirkimo Specialiųjų sąlygų 5 priedo 2 lentelės </w:t>
      </w:r>
      <w:r w:rsidR="005B2293" w:rsidRPr="0046486A">
        <w:rPr>
          <w:rFonts w:cs="Arial"/>
          <w:color w:val="FF0000"/>
          <w:sz w:val="22"/>
          <w:szCs w:val="22"/>
          <w:lang w:val="lt-LT"/>
        </w:rPr>
        <w:t>4</w:t>
      </w:r>
      <w:r w:rsidRPr="0046486A">
        <w:rPr>
          <w:rFonts w:cs="Arial"/>
          <w:color w:val="FF0000"/>
          <w:sz w:val="22"/>
          <w:szCs w:val="22"/>
          <w:lang w:val="lt-LT"/>
        </w:rPr>
        <w:t xml:space="preserve"> punkto 1 papunktį: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014F52" w:rsidRPr="0046486A" w14:paraId="7A4E0B75" w14:textId="77777777" w:rsidTr="007E5FE8">
        <w:trPr>
          <w:cantSplit/>
        </w:trPr>
        <w:tc>
          <w:tcPr>
            <w:tcW w:w="567" w:type="dxa"/>
          </w:tcPr>
          <w:p w14:paraId="3553E9DA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6F3F1101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pavadinimas:</w:t>
            </w:r>
          </w:p>
        </w:tc>
        <w:tc>
          <w:tcPr>
            <w:tcW w:w="5670" w:type="dxa"/>
          </w:tcPr>
          <w:p w14:paraId="617C5822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014F52" w:rsidRPr="0046486A" w14:paraId="254C9352" w14:textId="77777777" w:rsidTr="007E5FE8">
        <w:trPr>
          <w:cantSplit/>
        </w:trPr>
        <w:tc>
          <w:tcPr>
            <w:tcW w:w="567" w:type="dxa"/>
          </w:tcPr>
          <w:p w14:paraId="1F1A720E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1.1.</w:t>
            </w:r>
          </w:p>
        </w:tc>
        <w:tc>
          <w:tcPr>
            <w:tcW w:w="3828" w:type="dxa"/>
          </w:tcPr>
          <w:p w14:paraId="549641F3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trumpas aprašymas:</w:t>
            </w:r>
          </w:p>
        </w:tc>
        <w:tc>
          <w:tcPr>
            <w:tcW w:w="5670" w:type="dxa"/>
          </w:tcPr>
          <w:p w14:paraId="236CF054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014F52" w:rsidRPr="0046486A" w14:paraId="27F573CA" w14:textId="77777777" w:rsidTr="007E5FE8">
        <w:trPr>
          <w:cantSplit/>
        </w:trPr>
        <w:tc>
          <w:tcPr>
            <w:tcW w:w="567" w:type="dxa"/>
          </w:tcPr>
          <w:p w14:paraId="05BC6B3D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1.2.</w:t>
            </w:r>
          </w:p>
        </w:tc>
        <w:tc>
          <w:tcPr>
            <w:tcW w:w="3828" w:type="dxa"/>
          </w:tcPr>
          <w:p w14:paraId="286AAA59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įvykdymo data:</w:t>
            </w:r>
          </w:p>
        </w:tc>
        <w:tc>
          <w:tcPr>
            <w:tcW w:w="5670" w:type="dxa"/>
          </w:tcPr>
          <w:p w14:paraId="1F15F219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014F52" w:rsidRPr="0046486A" w14:paraId="400734D5" w14:textId="77777777" w:rsidTr="007E5FE8">
        <w:trPr>
          <w:cantSplit/>
        </w:trPr>
        <w:tc>
          <w:tcPr>
            <w:tcW w:w="567" w:type="dxa"/>
          </w:tcPr>
          <w:p w14:paraId="0E67C389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1.3.</w:t>
            </w:r>
          </w:p>
        </w:tc>
        <w:tc>
          <w:tcPr>
            <w:tcW w:w="3828" w:type="dxa"/>
          </w:tcPr>
          <w:p w14:paraId="3DC50642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Pareigos vykdant sutartį / projektą: </w:t>
            </w:r>
          </w:p>
        </w:tc>
        <w:tc>
          <w:tcPr>
            <w:tcW w:w="5670" w:type="dxa"/>
          </w:tcPr>
          <w:p w14:paraId="4A8DE140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14F52" w:rsidRPr="0046486A" w14:paraId="14AAC78F" w14:textId="77777777" w:rsidTr="007E5FE8">
        <w:trPr>
          <w:cantSplit/>
        </w:trPr>
        <w:tc>
          <w:tcPr>
            <w:tcW w:w="567" w:type="dxa"/>
          </w:tcPr>
          <w:p w14:paraId="6F82AE63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1.4.</w:t>
            </w:r>
          </w:p>
        </w:tc>
        <w:tc>
          <w:tcPr>
            <w:tcW w:w="3828" w:type="dxa"/>
          </w:tcPr>
          <w:p w14:paraId="0368F219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Darbo vykdant sutartį / projektą apibūdinimas:</w:t>
            </w:r>
          </w:p>
        </w:tc>
        <w:tc>
          <w:tcPr>
            <w:tcW w:w="5670" w:type="dxa"/>
          </w:tcPr>
          <w:p w14:paraId="6C1C4C5F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14F52" w:rsidRPr="0046486A" w14:paraId="5F0F315C" w14:textId="77777777" w:rsidTr="007E5FE8">
        <w:trPr>
          <w:cantSplit/>
        </w:trPr>
        <w:tc>
          <w:tcPr>
            <w:tcW w:w="567" w:type="dxa"/>
          </w:tcPr>
          <w:p w14:paraId="76B673EA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1.5.</w:t>
            </w:r>
          </w:p>
        </w:tc>
        <w:tc>
          <w:tcPr>
            <w:tcW w:w="3828" w:type="dxa"/>
          </w:tcPr>
          <w:p w14:paraId="5089D656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Užsakovas (pavadinimas bei atsakingo asmens kontaktai)</w:t>
            </w:r>
            <w:r w:rsidRPr="0046486A">
              <w:rPr>
                <w:rStyle w:val="FootnoteReference"/>
                <w:rFonts w:cs="Arial"/>
                <w:b/>
                <w:sz w:val="22"/>
                <w:szCs w:val="22"/>
                <w:lang w:val="lt-LT"/>
              </w:rPr>
              <w:footnoteReference w:id="2"/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52F084AC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Užsakovo pavadinimas:</w:t>
            </w:r>
          </w:p>
          <w:p w14:paraId="701E95BF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6063A35E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697F250A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4DBCCCF2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</w:tc>
      </w:tr>
      <w:tr w:rsidR="00014F52" w:rsidRPr="0046486A" w14:paraId="2640E2F0" w14:textId="77777777" w:rsidTr="007E5FE8">
        <w:trPr>
          <w:cantSplit/>
        </w:trPr>
        <w:tc>
          <w:tcPr>
            <w:tcW w:w="567" w:type="dxa"/>
          </w:tcPr>
          <w:p w14:paraId="64E58145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1.7.</w:t>
            </w:r>
          </w:p>
        </w:tc>
        <w:tc>
          <w:tcPr>
            <w:tcW w:w="3828" w:type="dxa"/>
          </w:tcPr>
          <w:p w14:paraId="539D0EA7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Didelės įmonės</w:t>
            </w:r>
            <w:r w:rsidRPr="0046486A">
              <w:rPr>
                <w:rFonts w:cs="Arial"/>
                <w:b/>
                <w:sz w:val="22"/>
                <w:szCs w:val="22"/>
                <w:vertAlign w:val="superscript"/>
                <w:lang w:val="lt-LT"/>
              </w:rPr>
              <w:t>4</w:t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 rodikliai kuriuos atitinka užsakovas</w:t>
            </w:r>
          </w:p>
        </w:tc>
        <w:tc>
          <w:tcPr>
            <w:tcW w:w="5670" w:type="dxa"/>
          </w:tcPr>
          <w:p w14:paraId="4B480DA9" w14:textId="77777777" w:rsidR="00014F52" w:rsidRPr="0046486A" w:rsidRDefault="00014F5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224EE329" w14:textId="77777777" w:rsidR="00014F52" w:rsidRPr="0046486A" w:rsidRDefault="00014F52" w:rsidP="00014F52">
      <w:pPr>
        <w:pStyle w:val="textslovan"/>
        <w:widowControl/>
        <w:tabs>
          <w:tab w:val="left" w:pos="284"/>
          <w:tab w:val="left" w:pos="567"/>
          <w:tab w:val="left" w:pos="3248"/>
          <w:tab w:val="left" w:pos="4454"/>
        </w:tabs>
        <w:spacing w:before="0" w:line="240" w:lineRule="auto"/>
        <w:rPr>
          <w:rFonts w:cs="Arial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260"/>
      </w:tblGrid>
      <w:tr w:rsidR="00014F52" w:rsidRPr="0046486A" w14:paraId="68D53D4F" w14:textId="77777777" w:rsidTr="007E5FE8">
        <w:trPr>
          <w:jc w:val="center"/>
        </w:trPr>
        <w:tc>
          <w:tcPr>
            <w:tcW w:w="3256" w:type="dxa"/>
          </w:tcPr>
          <w:p w14:paraId="59CD6572" w14:textId="77777777" w:rsidR="00014F52" w:rsidRPr="0046486A" w:rsidRDefault="00014F52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Specialisto vardas, pavardė</w:t>
            </w:r>
          </w:p>
        </w:tc>
        <w:tc>
          <w:tcPr>
            <w:tcW w:w="3260" w:type="dxa"/>
          </w:tcPr>
          <w:p w14:paraId="37B9AAAB" w14:textId="77777777" w:rsidR="00014F52" w:rsidRPr="0046486A" w:rsidRDefault="00014F52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014F52" w:rsidRPr="0046486A" w14:paraId="284F3B0E" w14:textId="77777777" w:rsidTr="007E5FE8">
        <w:trPr>
          <w:jc w:val="center"/>
        </w:trPr>
        <w:tc>
          <w:tcPr>
            <w:tcW w:w="3256" w:type="dxa"/>
          </w:tcPr>
          <w:p w14:paraId="579DDBB6" w14:textId="77777777" w:rsidR="00014F52" w:rsidRPr="0046486A" w:rsidRDefault="00014F52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Parašas</w:t>
            </w:r>
          </w:p>
        </w:tc>
        <w:tc>
          <w:tcPr>
            <w:tcW w:w="3260" w:type="dxa"/>
          </w:tcPr>
          <w:p w14:paraId="5E02B10D" w14:textId="77777777" w:rsidR="00014F52" w:rsidRPr="0046486A" w:rsidRDefault="00014F52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014F52" w:rsidRPr="0046486A" w14:paraId="7FA1460C" w14:textId="77777777" w:rsidTr="007E5FE8">
        <w:trPr>
          <w:jc w:val="center"/>
        </w:trPr>
        <w:tc>
          <w:tcPr>
            <w:tcW w:w="3256" w:type="dxa"/>
          </w:tcPr>
          <w:p w14:paraId="0299612E" w14:textId="77777777" w:rsidR="00014F52" w:rsidRPr="0046486A" w:rsidRDefault="00014F52" w:rsidP="007E5FE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3260" w:type="dxa"/>
          </w:tcPr>
          <w:p w14:paraId="5131D410" w14:textId="77777777" w:rsidR="00014F52" w:rsidRPr="0046486A" w:rsidRDefault="00014F52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69094234" w14:textId="77777777" w:rsidR="00014F52" w:rsidRPr="0046486A" w:rsidRDefault="00014F52" w:rsidP="00014F52">
      <w:pPr>
        <w:jc w:val="both"/>
        <w:rPr>
          <w:rFonts w:ascii="Arial" w:hAnsi="Arial" w:cs="Arial"/>
          <w:sz w:val="22"/>
          <w:szCs w:val="22"/>
          <w:lang w:val="cs-CZ" w:eastAsia="lt-LT"/>
        </w:rPr>
      </w:pPr>
    </w:p>
    <w:p w14:paraId="233DAADF" w14:textId="77777777" w:rsidR="00014F52" w:rsidRPr="0046486A" w:rsidRDefault="00014F52" w:rsidP="00014F52">
      <w:pPr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br w:type="page"/>
      </w:r>
    </w:p>
    <w:p w14:paraId="430E8B54" w14:textId="58A5C2F5" w:rsidR="00C12BE6" w:rsidRPr="0046486A" w:rsidRDefault="00C12BE6" w:rsidP="00D542C5">
      <w:pPr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bCs/>
          <w:sz w:val="22"/>
          <w:szCs w:val="22"/>
          <w:u w:val="single"/>
        </w:rPr>
        <w:lastRenderedPageBreak/>
        <w:t>ADVOKATAS - PROJEKTO VADOVAS</w:t>
      </w:r>
    </w:p>
    <w:p w14:paraId="2003EBC3" w14:textId="77777777" w:rsidR="00C12BE6" w:rsidRPr="0046486A" w:rsidRDefault="00C12BE6" w:rsidP="00D542C5">
      <w:pPr>
        <w:tabs>
          <w:tab w:val="left" w:pos="360"/>
        </w:tabs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GYVENIMO APRAŠYMAS (CV)</w:t>
      </w:r>
    </w:p>
    <w:p w14:paraId="51784DF0" w14:textId="77777777" w:rsidR="00C12BE6" w:rsidRPr="0046486A" w:rsidRDefault="00C12BE6" w:rsidP="00C12BE6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70DCFFE" w14:textId="5A57D4B4" w:rsidR="0055606A" w:rsidRPr="0046486A" w:rsidRDefault="0055606A" w:rsidP="00C12BE6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Taikoma 3</w:t>
      </w:r>
      <w:r w:rsidRPr="0046486A">
        <w:rPr>
          <w:rFonts w:ascii="Arial" w:hAnsi="Arial" w:cs="Arial"/>
          <w:b/>
          <w:sz w:val="22"/>
          <w:szCs w:val="22"/>
          <w:u w:val="single"/>
        </w:rPr>
        <w:t xml:space="preserve"> pirkimo objekto daliai:</w:t>
      </w:r>
    </w:p>
    <w:p w14:paraId="0F52CF93" w14:textId="77777777" w:rsidR="00C12BE6" w:rsidRPr="0046486A" w:rsidRDefault="00C12BE6" w:rsidP="00C12BE6">
      <w:pPr>
        <w:pStyle w:val="textslovan"/>
        <w:widowControl/>
        <w:spacing w:before="0" w:line="240" w:lineRule="auto"/>
        <w:ind w:firstLine="0"/>
        <w:rPr>
          <w:rFonts w:cs="Arial"/>
          <w:sz w:val="22"/>
          <w:szCs w:val="22"/>
          <w:lang w:val="lt-LT"/>
        </w:rPr>
      </w:pPr>
    </w:p>
    <w:p w14:paraId="76F1F6A4" w14:textId="77777777" w:rsidR="00C12BE6" w:rsidRPr="0046486A" w:rsidRDefault="00C12BE6" w:rsidP="00AD62DE">
      <w:pPr>
        <w:pStyle w:val="textslovan"/>
        <w:widowControl/>
        <w:numPr>
          <w:ilvl w:val="0"/>
          <w:numId w:val="58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Vardas:</w:t>
      </w:r>
    </w:p>
    <w:p w14:paraId="3B8FF348" w14:textId="77777777" w:rsidR="00C12BE6" w:rsidRPr="0046486A" w:rsidRDefault="00C12BE6" w:rsidP="00AD62DE">
      <w:pPr>
        <w:pStyle w:val="textslovan"/>
        <w:widowControl/>
        <w:numPr>
          <w:ilvl w:val="0"/>
          <w:numId w:val="58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Pavardė:</w:t>
      </w:r>
    </w:p>
    <w:p w14:paraId="1C74D4D2" w14:textId="12B02735" w:rsidR="00C12BE6" w:rsidRPr="0046486A" w:rsidRDefault="00C12BE6" w:rsidP="00AD62DE">
      <w:pPr>
        <w:pStyle w:val="textslovan"/>
        <w:widowControl/>
        <w:numPr>
          <w:ilvl w:val="0"/>
          <w:numId w:val="58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Ne trumpesnė nei 5 (penkerių) metų profesinė vertimosi advokato veikla patirti</w:t>
      </w:r>
      <w:r w:rsidR="001F4FEE" w:rsidRPr="0046486A">
        <w:rPr>
          <w:rFonts w:cs="Arial"/>
          <w:sz w:val="22"/>
          <w:szCs w:val="22"/>
          <w:lang w:val="lt-LT"/>
        </w:rPr>
        <w:t>s</w:t>
      </w:r>
      <w:r w:rsidR="00646F28">
        <w:rPr>
          <w:rFonts w:cs="Arial"/>
          <w:sz w:val="22"/>
          <w:szCs w:val="22"/>
          <w:lang w:val="lt-LT"/>
        </w:rPr>
        <w:t xml:space="preserve"> </w:t>
      </w:r>
      <w:r w:rsidR="00646F28" w:rsidRPr="0046486A">
        <w:rPr>
          <w:rFonts w:cs="Arial"/>
          <w:sz w:val="22"/>
          <w:szCs w:val="22"/>
        </w:rPr>
        <w:t>per paskutinius 7 (septynis) metus iki Pirminių pasiūlymų pateikimo termino</w:t>
      </w:r>
      <w:r w:rsidRPr="0046486A">
        <w:rPr>
          <w:rFonts w:cs="Arial"/>
          <w:sz w:val="22"/>
          <w:szCs w:val="22"/>
          <w:lang w:val="lt-LT"/>
        </w:rPr>
        <w:t>:</w:t>
      </w:r>
    </w:p>
    <w:tbl>
      <w:tblPr>
        <w:tblStyle w:val="TableGrid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706"/>
        <w:gridCol w:w="567"/>
        <w:gridCol w:w="1696"/>
        <w:gridCol w:w="1417"/>
        <w:gridCol w:w="3828"/>
      </w:tblGrid>
      <w:tr w:rsidR="00C12BE6" w:rsidRPr="0046486A" w14:paraId="506C3416" w14:textId="77777777" w:rsidTr="007E5FE8">
        <w:tc>
          <w:tcPr>
            <w:tcW w:w="851" w:type="dxa"/>
          </w:tcPr>
          <w:p w14:paraId="49153097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4CF5E274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0FFD4E91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03BBBCAA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54416AC5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6CA9FD6D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C12BE6" w:rsidRPr="0046486A" w14:paraId="29AA3B5E" w14:textId="77777777" w:rsidTr="007E5FE8">
        <w:tc>
          <w:tcPr>
            <w:tcW w:w="851" w:type="dxa"/>
          </w:tcPr>
          <w:p w14:paraId="621702A3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27CD0E78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00B0D09D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1A3FC14C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1AE7452C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35556FAE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C12BE6" w:rsidRPr="0046486A" w14:paraId="0B6D8C25" w14:textId="77777777" w:rsidTr="007E5FE8">
        <w:tc>
          <w:tcPr>
            <w:tcW w:w="851" w:type="dxa"/>
          </w:tcPr>
          <w:p w14:paraId="02B45C7B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5C4C95EA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01200F30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45F356B7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23527FC1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2EFBC2D1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C12BE6" w:rsidRPr="0046486A" w14:paraId="25BDDF31" w14:textId="77777777" w:rsidTr="007E5FE8">
        <w:tc>
          <w:tcPr>
            <w:tcW w:w="851" w:type="dxa"/>
          </w:tcPr>
          <w:p w14:paraId="04A60E1C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06" w:type="dxa"/>
          </w:tcPr>
          <w:p w14:paraId="7177F128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216B7316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696" w:type="dxa"/>
          </w:tcPr>
          <w:p w14:paraId="322AC7AB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2E3AB933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1DDF9758" w14:textId="77777777" w:rsidR="00C12BE6" w:rsidRPr="0046486A" w:rsidRDefault="00C12BE6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00281493" w14:textId="77777777" w:rsidR="00C12BE6" w:rsidRPr="0046486A" w:rsidRDefault="00C12BE6" w:rsidP="00C12BE6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1CAA009B" w14:textId="6A351DF3" w:rsidR="00C12BE6" w:rsidRPr="0046486A" w:rsidRDefault="00C12BE6" w:rsidP="00AD62DE">
      <w:pPr>
        <w:pStyle w:val="textslovan"/>
        <w:widowControl/>
        <w:numPr>
          <w:ilvl w:val="0"/>
          <w:numId w:val="58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Advokato pažymėjimo </w:t>
      </w:r>
      <w:r w:rsidR="00200BC5" w:rsidRPr="0046486A">
        <w:rPr>
          <w:rFonts w:cs="Arial"/>
          <w:sz w:val="22"/>
          <w:szCs w:val="22"/>
          <w:lang w:val="lt-LT"/>
        </w:rPr>
        <w:t>Nr</w:t>
      </w:r>
      <w:r w:rsidRPr="0046486A">
        <w:rPr>
          <w:rFonts w:cs="Arial"/>
          <w:sz w:val="22"/>
          <w:szCs w:val="22"/>
          <w:lang w:val="lt-LT"/>
        </w:rPr>
        <w:t>.: _________________________________________________________</w:t>
      </w:r>
    </w:p>
    <w:p w14:paraId="40E5EC70" w14:textId="77777777" w:rsidR="00C12BE6" w:rsidRPr="0046486A" w:rsidRDefault="00C12BE6" w:rsidP="00C12BE6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4FAC5A68" w14:textId="77777777" w:rsidR="00C12BE6" w:rsidRPr="0046486A" w:rsidRDefault="00C12BE6" w:rsidP="00AD62DE">
      <w:pPr>
        <w:pStyle w:val="textslovan"/>
        <w:widowControl/>
        <w:numPr>
          <w:ilvl w:val="0"/>
          <w:numId w:val="58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Sutartys / projektai:</w:t>
      </w:r>
    </w:p>
    <w:p w14:paraId="221519D4" w14:textId="75684DBF" w:rsidR="00C12BE6" w:rsidRPr="0046486A" w:rsidRDefault="00C12BE6" w:rsidP="00C12BE6">
      <w:pPr>
        <w:pStyle w:val="ListParagraph"/>
        <w:ind w:left="0" w:firstLine="567"/>
        <w:jc w:val="both"/>
        <w:rPr>
          <w:rFonts w:ascii="Arial" w:hAnsi="Arial" w:cs="Arial"/>
          <w:i/>
          <w:iCs/>
          <w:sz w:val="22"/>
          <w:szCs w:val="22"/>
        </w:rPr>
      </w:pPr>
      <w:r w:rsidRPr="0046486A">
        <w:rPr>
          <w:rFonts w:ascii="Arial" w:hAnsi="Arial" w:cs="Arial"/>
          <w:i/>
          <w:iCs/>
          <w:sz w:val="22"/>
          <w:szCs w:val="22"/>
        </w:rPr>
        <w:t>„</w:t>
      </w:r>
      <w:r w:rsidR="00AD62DE" w:rsidRPr="0046486A">
        <w:rPr>
          <w:rFonts w:ascii="Arial" w:hAnsi="Arial" w:cs="Arial"/>
          <w:sz w:val="22"/>
          <w:szCs w:val="22"/>
        </w:rPr>
        <w:t xml:space="preserve">per paskutinius 3 metus iki Pasiūlymų pateikimo termino pabaigos dalyvavo bent 1 (viename) projekte, teikiant teisines paslaugas bendrovėms, kurios atitinka didelės įmonės apibrėžimą, </w:t>
      </w:r>
      <w:r w:rsidR="00AD62DE" w:rsidRPr="0046486A">
        <w:rPr>
          <w:rFonts w:ascii="Arial" w:hAnsi="Arial" w:cs="Arial"/>
          <w:b/>
          <w:bCs/>
          <w:i/>
          <w:iCs/>
          <w:sz w:val="22"/>
          <w:szCs w:val="22"/>
        </w:rPr>
        <w:t>teisės taikymo klausimais dėl grupės įmonių veiklos teisinio reguliavimo: korporatyvinio valdymo, įmonių teisės ir/ar kitais su grupės įmonių veikla susijusiais klausimais</w:t>
      </w:r>
      <w:r w:rsidRPr="0046486A">
        <w:rPr>
          <w:rFonts w:ascii="Arial" w:hAnsi="Arial" w:cs="Arial"/>
          <w:i/>
          <w:iCs/>
          <w:sz w:val="22"/>
          <w:szCs w:val="22"/>
        </w:rPr>
        <w:t>“</w:t>
      </w:r>
    </w:p>
    <w:p w14:paraId="1E8CAFE3" w14:textId="77777777" w:rsidR="00C12BE6" w:rsidRPr="0046486A" w:rsidRDefault="00C12BE6" w:rsidP="00C12BE6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</w:p>
    <w:p w14:paraId="16445116" w14:textId="00223564" w:rsidR="00C12BE6" w:rsidRPr="0046486A" w:rsidRDefault="00C12BE6" w:rsidP="00C12BE6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  <w:r w:rsidRPr="0046486A">
        <w:rPr>
          <w:rFonts w:cs="Arial"/>
          <w:color w:val="FF0000"/>
          <w:sz w:val="22"/>
          <w:szCs w:val="22"/>
          <w:lang w:val="lt-LT"/>
        </w:rPr>
        <w:t xml:space="preserve">Kvalifikacijai pagrįsti pagal Pirkimo Specialiųjų sąlygų 5 priedo 2 lentelės </w:t>
      </w:r>
      <w:r w:rsidR="00900D81" w:rsidRPr="0046486A">
        <w:rPr>
          <w:rFonts w:cs="Arial"/>
          <w:color w:val="FF0000"/>
          <w:sz w:val="22"/>
          <w:szCs w:val="22"/>
          <w:lang w:val="lt-LT"/>
        </w:rPr>
        <w:t>6</w:t>
      </w:r>
      <w:r w:rsidRPr="0046486A">
        <w:rPr>
          <w:rFonts w:cs="Arial"/>
          <w:color w:val="FF0000"/>
          <w:sz w:val="22"/>
          <w:szCs w:val="22"/>
          <w:lang w:val="lt-LT"/>
        </w:rPr>
        <w:t xml:space="preserve"> punkto 1 papunktį: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C12BE6" w:rsidRPr="0046486A" w14:paraId="566170B5" w14:textId="77777777" w:rsidTr="007E5FE8">
        <w:trPr>
          <w:cantSplit/>
        </w:trPr>
        <w:tc>
          <w:tcPr>
            <w:tcW w:w="567" w:type="dxa"/>
          </w:tcPr>
          <w:p w14:paraId="55E7869E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2E243C22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pavadinimas:</w:t>
            </w:r>
          </w:p>
        </w:tc>
        <w:tc>
          <w:tcPr>
            <w:tcW w:w="5670" w:type="dxa"/>
          </w:tcPr>
          <w:p w14:paraId="3F23AAEF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C12BE6" w:rsidRPr="0046486A" w14:paraId="18C6B949" w14:textId="77777777" w:rsidTr="007E5FE8">
        <w:trPr>
          <w:cantSplit/>
        </w:trPr>
        <w:tc>
          <w:tcPr>
            <w:tcW w:w="567" w:type="dxa"/>
          </w:tcPr>
          <w:p w14:paraId="732DC071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1.1.</w:t>
            </w:r>
          </w:p>
        </w:tc>
        <w:tc>
          <w:tcPr>
            <w:tcW w:w="3828" w:type="dxa"/>
          </w:tcPr>
          <w:p w14:paraId="3D3CB672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trumpas aprašymas:</w:t>
            </w:r>
          </w:p>
        </w:tc>
        <w:tc>
          <w:tcPr>
            <w:tcW w:w="5670" w:type="dxa"/>
          </w:tcPr>
          <w:p w14:paraId="5D3015F1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C12BE6" w:rsidRPr="0046486A" w14:paraId="3E184754" w14:textId="77777777" w:rsidTr="007E5FE8">
        <w:trPr>
          <w:cantSplit/>
        </w:trPr>
        <w:tc>
          <w:tcPr>
            <w:tcW w:w="567" w:type="dxa"/>
          </w:tcPr>
          <w:p w14:paraId="1ABEED3A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1.2.</w:t>
            </w:r>
          </w:p>
        </w:tc>
        <w:tc>
          <w:tcPr>
            <w:tcW w:w="3828" w:type="dxa"/>
          </w:tcPr>
          <w:p w14:paraId="299F9D64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įvykdymo data:</w:t>
            </w:r>
          </w:p>
        </w:tc>
        <w:tc>
          <w:tcPr>
            <w:tcW w:w="5670" w:type="dxa"/>
          </w:tcPr>
          <w:p w14:paraId="6B65DE91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C12BE6" w:rsidRPr="0046486A" w14:paraId="782FACF7" w14:textId="77777777" w:rsidTr="007E5FE8">
        <w:trPr>
          <w:cantSplit/>
        </w:trPr>
        <w:tc>
          <w:tcPr>
            <w:tcW w:w="567" w:type="dxa"/>
          </w:tcPr>
          <w:p w14:paraId="447535A9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1.3.</w:t>
            </w:r>
          </w:p>
        </w:tc>
        <w:tc>
          <w:tcPr>
            <w:tcW w:w="3828" w:type="dxa"/>
          </w:tcPr>
          <w:p w14:paraId="5F986D8F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Pareigos vykdant sutartį / projektą: </w:t>
            </w:r>
          </w:p>
        </w:tc>
        <w:tc>
          <w:tcPr>
            <w:tcW w:w="5670" w:type="dxa"/>
          </w:tcPr>
          <w:p w14:paraId="75AFE6A1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C12BE6" w:rsidRPr="0046486A" w14:paraId="0AFE349C" w14:textId="77777777" w:rsidTr="007E5FE8">
        <w:trPr>
          <w:cantSplit/>
        </w:trPr>
        <w:tc>
          <w:tcPr>
            <w:tcW w:w="567" w:type="dxa"/>
          </w:tcPr>
          <w:p w14:paraId="580B70F2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1.4.</w:t>
            </w:r>
          </w:p>
        </w:tc>
        <w:tc>
          <w:tcPr>
            <w:tcW w:w="3828" w:type="dxa"/>
          </w:tcPr>
          <w:p w14:paraId="49F8DF70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Darbo vykdant sutartį / projektą apibūdinimas:</w:t>
            </w:r>
          </w:p>
        </w:tc>
        <w:tc>
          <w:tcPr>
            <w:tcW w:w="5670" w:type="dxa"/>
          </w:tcPr>
          <w:p w14:paraId="6BA09843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C12BE6" w:rsidRPr="0046486A" w14:paraId="759C73BC" w14:textId="77777777" w:rsidTr="007E5FE8">
        <w:trPr>
          <w:cantSplit/>
        </w:trPr>
        <w:tc>
          <w:tcPr>
            <w:tcW w:w="567" w:type="dxa"/>
          </w:tcPr>
          <w:p w14:paraId="5534F84C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1.5.</w:t>
            </w:r>
          </w:p>
        </w:tc>
        <w:tc>
          <w:tcPr>
            <w:tcW w:w="3828" w:type="dxa"/>
          </w:tcPr>
          <w:p w14:paraId="6C265B37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Užsakovas (pavadinimas bei atsakingo asmens kontaktai)</w:t>
            </w:r>
            <w:r w:rsidRPr="0046486A">
              <w:rPr>
                <w:rStyle w:val="FootnoteReference"/>
                <w:rFonts w:cs="Arial"/>
                <w:b/>
                <w:sz w:val="22"/>
                <w:szCs w:val="22"/>
                <w:lang w:val="lt-LT"/>
              </w:rPr>
              <w:footnoteReference w:id="3"/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1686447E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Užsakovo pavadinimas:</w:t>
            </w:r>
          </w:p>
          <w:p w14:paraId="37FE64D3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356EBE55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748887E3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34D1F478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</w:tc>
      </w:tr>
      <w:tr w:rsidR="00C12BE6" w:rsidRPr="0046486A" w14:paraId="4C1BFF0E" w14:textId="77777777" w:rsidTr="007E5FE8">
        <w:trPr>
          <w:cantSplit/>
        </w:trPr>
        <w:tc>
          <w:tcPr>
            <w:tcW w:w="567" w:type="dxa"/>
          </w:tcPr>
          <w:p w14:paraId="0E10F2D4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1.7.</w:t>
            </w:r>
          </w:p>
        </w:tc>
        <w:tc>
          <w:tcPr>
            <w:tcW w:w="3828" w:type="dxa"/>
          </w:tcPr>
          <w:p w14:paraId="3B40687C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Didelės įmonės</w:t>
            </w:r>
            <w:r w:rsidRPr="0046486A">
              <w:rPr>
                <w:rFonts w:cs="Arial"/>
                <w:b/>
                <w:sz w:val="22"/>
                <w:szCs w:val="22"/>
                <w:vertAlign w:val="superscript"/>
                <w:lang w:val="lt-LT"/>
              </w:rPr>
              <w:t>4</w:t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 rodikliai kuriuos atitinka užsakovas</w:t>
            </w:r>
          </w:p>
        </w:tc>
        <w:tc>
          <w:tcPr>
            <w:tcW w:w="5670" w:type="dxa"/>
          </w:tcPr>
          <w:p w14:paraId="30F5431A" w14:textId="77777777" w:rsidR="00C12BE6" w:rsidRPr="0046486A" w:rsidRDefault="00C12BE6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6914A848" w14:textId="77777777" w:rsidR="00C12BE6" w:rsidRPr="0046486A" w:rsidRDefault="00C12BE6" w:rsidP="00C12BE6">
      <w:pPr>
        <w:pStyle w:val="textslovan"/>
        <w:widowControl/>
        <w:tabs>
          <w:tab w:val="left" w:pos="284"/>
          <w:tab w:val="left" w:pos="567"/>
          <w:tab w:val="left" w:pos="3248"/>
          <w:tab w:val="left" w:pos="4454"/>
        </w:tabs>
        <w:spacing w:before="0" w:line="240" w:lineRule="auto"/>
        <w:rPr>
          <w:rFonts w:cs="Arial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260"/>
      </w:tblGrid>
      <w:tr w:rsidR="00C12BE6" w:rsidRPr="0046486A" w14:paraId="4F1512E8" w14:textId="77777777" w:rsidTr="007E5FE8">
        <w:trPr>
          <w:jc w:val="center"/>
        </w:trPr>
        <w:tc>
          <w:tcPr>
            <w:tcW w:w="3256" w:type="dxa"/>
          </w:tcPr>
          <w:p w14:paraId="5888B715" w14:textId="77777777" w:rsidR="00C12BE6" w:rsidRPr="0046486A" w:rsidRDefault="00C12BE6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Specialisto vardas, pavardė</w:t>
            </w:r>
          </w:p>
        </w:tc>
        <w:tc>
          <w:tcPr>
            <w:tcW w:w="3260" w:type="dxa"/>
          </w:tcPr>
          <w:p w14:paraId="0FE4942C" w14:textId="77777777" w:rsidR="00C12BE6" w:rsidRPr="0046486A" w:rsidRDefault="00C12BE6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C12BE6" w:rsidRPr="0046486A" w14:paraId="33A3224F" w14:textId="77777777" w:rsidTr="007E5FE8">
        <w:trPr>
          <w:jc w:val="center"/>
        </w:trPr>
        <w:tc>
          <w:tcPr>
            <w:tcW w:w="3256" w:type="dxa"/>
          </w:tcPr>
          <w:p w14:paraId="76832D96" w14:textId="77777777" w:rsidR="00C12BE6" w:rsidRPr="0046486A" w:rsidRDefault="00C12BE6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Parašas</w:t>
            </w:r>
          </w:p>
        </w:tc>
        <w:tc>
          <w:tcPr>
            <w:tcW w:w="3260" w:type="dxa"/>
          </w:tcPr>
          <w:p w14:paraId="2178D57F" w14:textId="77777777" w:rsidR="00C12BE6" w:rsidRPr="0046486A" w:rsidRDefault="00C12BE6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C12BE6" w:rsidRPr="0046486A" w14:paraId="32C64214" w14:textId="77777777" w:rsidTr="007E5FE8">
        <w:trPr>
          <w:jc w:val="center"/>
        </w:trPr>
        <w:tc>
          <w:tcPr>
            <w:tcW w:w="3256" w:type="dxa"/>
          </w:tcPr>
          <w:p w14:paraId="1467FAE2" w14:textId="77777777" w:rsidR="00C12BE6" w:rsidRPr="0046486A" w:rsidRDefault="00C12BE6" w:rsidP="007E5FE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3260" w:type="dxa"/>
          </w:tcPr>
          <w:p w14:paraId="74105CD5" w14:textId="77777777" w:rsidR="00C12BE6" w:rsidRPr="0046486A" w:rsidRDefault="00C12BE6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71F50593" w14:textId="0BE5A6AB" w:rsidR="00AD62DE" w:rsidRPr="0046486A" w:rsidRDefault="00AD62DE" w:rsidP="00D542C5">
      <w:pPr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br w:type="page"/>
      </w:r>
      <w:r w:rsidR="00977BAB" w:rsidRPr="0046486A">
        <w:rPr>
          <w:rFonts w:ascii="Arial" w:hAnsi="Arial" w:cs="Arial"/>
          <w:b/>
          <w:bCs/>
          <w:sz w:val="22"/>
          <w:szCs w:val="22"/>
          <w:u w:val="single"/>
        </w:rPr>
        <w:lastRenderedPageBreak/>
        <w:t>ADVOKATAS/ADVOKATO PADĖJĖJAS</w:t>
      </w:r>
    </w:p>
    <w:p w14:paraId="5FE3C280" w14:textId="77777777" w:rsidR="00AD62DE" w:rsidRPr="0046486A" w:rsidRDefault="00AD62DE" w:rsidP="00D542C5">
      <w:pPr>
        <w:tabs>
          <w:tab w:val="left" w:pos="360"/>
        </w:tabs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GYVENIMO APRAŠYMAS (CV)</w:t>
      </w:r>
    </w:p>
    <w:p w14:paraId="3FA98A22" w14:textId="77777777" w:rsidR="00AD62DE" w:rsidRPr="0046486A" w:rsidRDefault="00AD62DE" w:rsidP="00AD62DE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598FCDD8" w14:textId="091EDE63" w:rsidR="0055606A" w:rsidRPr="0046486A" w:rsidRDefault="0055606A" w:rsidP="00AD62DE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Taikoma 1</w:t>
      </w:r>
      <w:r w:rsidRPr="0046486A">
        <w:rPr>
          <w:rFonts w:ascii="Arial" w:hAnsi="Arial" w:cs="Arial"/>
          <w:b/>
          <w:sz w:val="22"/>
          <w:szCs w:val="22"/>
          <w:u w:val="single"/>
        </w:rPr>
        <w:t xml:space="preserve"> pirkimo objekto daliai:</w:t>
      </w:r>
    </w:p>
    <w:p w14:paraId="662507D3" w14:textId="77777777" w:rsidR="00AD62DE" w:rsidRPr="0046486A" w:rsidRDefault="00AD62DE" w:rsidP="00AD62DE">
      <w:pPr>
        <w:pStyle w:val="textslovan"/>
        <w:widowControl/>
        <w:spacing w:before="0" w:line="240" w:lineRule="auto"/>
        <w:ind w:firstLine="0"/>
        <w:rPr>
          <w:rFonts w:cs="Arial"/>
          <w:sz w:val="22"/>
          <w:szCs w:val="22"/>
          <w:lang w:val="lt-LT"/>
        </w:rPr>
      </w:pPr>
    </w:p>
    <w:p w14:paraId="35AA22D0" w14:textId="77777777" w:rsidR="00AD62DE" w:rsidRPr="0046486A" w:rsidRDefault="00AD62DE" w:rsidP="00AD62DE">
      <w:pPr>
        <w:pStyle w:val="textslovan"/>
        <w:widowControl/>
        <w:numPr>
          <w:ilvl w:val="0"/>
          <w:numId w:val="59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Vardas:</w:t>
      </w:r>
    </w:p>
    <w:p w14:paraId="5B065463" w14:textId="77777777" w:rsidR="00AD62DE" w:rsidRPr="0046486A" w:rsidRDefault="00AD62DE" w:rsidP="00AD62DE">
      <w:pPr>
        <w:pStyle w:val="textslovan"/>
        <w:widowControl/>
        <w:numPr>
          <w:ilvl w:val="0"/>
          <w:numId w:val="59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Pavardė:</w:t>
      </w:r>
    </w:p>
    <w:p w14:paraId="1CE0371A" w14:textId="1AD82503" w:rsidR="00AD62DE" w:rsidRPr="0046486A" w:rsidRDefault="00AD62DE" w:rsidP="004123B9">
      <w:pPr>
        <w:pStyle w:val="textslovan"/>
        <w:widowControl/>
        <w:numPr>
          <w:ilvl w:val="0"/>
          <w:numId w:val="59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Ne trumpesnė nei </w:t>
      </w:r>
      <w:r w:rsidR="00A90A2B" w:rsidRPr="0046486A">
        <w:rPr>
          <w:rFonts w:cs="Arial"/>
          <w:sz w:val="22"/>
          <w:szCs w:val="22"/>
          <w:lang w:val="lt-LT"/>
        </w:rPr>
        <w:t>2</w:t>
      </w:r>
      <w:r w:rsidRPr="0046486A">
        <w:rPr>
          <w:rFonts w:cs="Arial"/>
          <w:sz w:val="22"/>
          <w:szCs w:val="22"/>
          <w:lang w:val="lt-LT"/>
        </w:rPr>
        <w:t xml:space="preserve"> (</w:t>
      </w:r>
      <w:r w:rsidR="00A90A2B" w:rsidRPr="0046486A">
        <w:rPr>
          <w:rFonts w:cs="Arial"/>
          <w:sz w:val="22"/>
          <w:szCs w:val="22"/>
          <w:lang w:val="lt-LT"/>
        </w:rPr>
        <w:t>dviejų</w:t>
      </w:r>
      <w:r w:rsidRPr="0046486A">
        <w:rPr>
          <w:rFonts w:cs="Arial"/>
          <w:sz w:val="22"/>
          <w:szCs w:val="22"/>
          <w:lang w:val="lt-LT"/>
        </w:rPr>
        <w:t xml:space="preserve">) metų </w:t>
      </w:r>
      <w:r w:rsidR="00353890" w:rsidRPr="0046486A">
        <w:rPr>
          <w:rFonts w:cs="Arial"/>
          <w:sz w:val="22"/>
          <w:szCs w:val="22"/>
          <w:lang w:val="lt-LT"/>
        </w:rPr>
        <w:t xml:space="preserve">teisinių paslaugų teikimo </w:t>
      </w:r>
      <w:r w:rsidR="00AD73BA" w:rsidRPr="0046486A">
        <w:rPr>
          <w:rFonts w:cs="Arial"/>
          <w:sz w:val="22"/>
          <w:szCs w:val="22"/>
          <w:lang w:val="lt-LT"/>
        </w:rPr>
        <w:t xml:space="preserve">įmonėms </w:t>
      </w:r>
      <w:r w:rsidR="00353890" w:rsidRPr="0046486A">
        <w:rPr>
          <w:rFonts w:cs="Arial"/>
          <w:sz w:val="22"/>
          <w:szCs w:val="22"/>
          <w:lang w:val="lt-LT"/>
        </w:rPr>
        <w:t>patirtis</w:t>
      </w:r>
      <w:r w:rsidR="00930DE1">
        <w:rPr>
          <w:rFonts w:cs="Arial"/>
          <w:sz w:val="22"/>
          <w:szCs w:val="22"/>
          <w:lang w:val="lt-LT"/>
        </w:rPr>
        <w:t xml:space="preserve"> </w:t>
      </w:r>
      <w:r w:rsidR="00930DE1" w:rsidRPr="00965414">
        <w:rPr>
          <w:rFonts w:cs="Arial"/>
          <w:sz w:val="22"/>
          <w:szCs w:val="22"/>
        </w:rPr>
        <w:t>per paskutinius 5 (penkis) metus iki Pirminių pasiūlymų pateikimo termino</w:t>
      </w:r>
      <w:r w:rsidRPr="0046486A">
        <w:rPr>
          <w:rFonts w:cs="Arial"/>
          <w:sz w:val="22"/>
          <w:szCs w:val="22"/>
          <w:lang w:val="lt-LT"/>
        </w:rPr>
        <w:t>:</w:t>
      </w:r>
    </w:p>
    <w:tbl>
      <w:tblPr>
        <w:tblStyle w:val="TableGrid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706"/>
        <w:gridCol w:w="567"/>
        <w:gridCol w:w="1696"/>
        <w:gridCol w:w="1417"/>
        <w:gridCol w:w="3828"/>
      </w:tblGrid>
      <w:tr w:rsidR="00AD62DE" w:rsidRPr="0046486A" w14:paraId="224921D0" w14:textId="77777777" w:rsidTr="007E5FE8">
        <w:tc>
          <w:tcPr>
            <w:tcW w:w="851" w:type="dxa"/>
          </w:tcPr>
          <w:p w14:paraId="60AEB1D1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28E882CF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7AEEF78B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3C9B801D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348EB2AD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61695E07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D62DE" w:rsidRPr="0046486A" w14:paraId="73439F86" w14:textId="77777777" w:rsidTr="007E5FE8">
        <w:tc>
          <w:tcPr>
            <w:tcW w:w="851" w:type="dxa"/>
          </w:tcPr>
          <w:p w14:paraId="6AA2F849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091BEC8D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0F4EA382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56E3743D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6EEF22F9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671D89FD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D62DE" w:rsidRPr="0046486A" w14:paraId="6DF68DE3" w14:textId="77777777" w:rsidTr="007E5FE8">
        <w:tc>
          <w:tcPr>
            <w:tcW w:w="851" w:type="dxa"/>
          </w:tcPr>
          <w:p w14:paraId="044BD81C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6CAE6A88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7A39E4BB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1A08C78E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5DDC6288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6ABCF457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D62DE" w:rsidRPr="0046486A" w14:paraId="63AA8B93" w14:textId="77777777" w:rsidTr="007E5FE8">
        <w:tc>
          <w:tcPr>
            <w:tcW w:w="851" w:type="dxa"/>
          </w:tcPr>
          <w:p w14:paraId="26AE26F7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06" w:type="dxa"/>
          </w:tcPr>
          <w:p w14:paraId="0219A1FC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2C67E244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696" w:type="dxa"/>
          </w:tcPr>
          <w:p w14:paraId="28601A82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09E5A281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4997E7F5" w14:textId="77777777" w:rsidR="00AD62DE" w:rsidRPr="0046486A" w:rsidRDefault="00AD62DE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20B983FC" w14:textId="77777777" w:rsidR="00AD62DE" w:rsidRPr="0046486A" w:rsidRDefault="00AD62DE" w:rsidP="00AD62DE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08091E83" w14:textId="4E359823" w:rsidR="00AD62DE" w:rsidRPr="0046486A" w:rsidRDefault="00AD62DE" w:rsidP="004123B9">
      <w:pPr>
        <w:pStyle w:val="textslovan"/>
        <w:widowControl/>
        <w:numPr>
          <w:ilvl w:val="0"/>
          <w:numId w:val="59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Advokato </w:t>
      </w:r>
      <w:r w:rsidR="00200BC5" w:rsidRPr="0046486A">
        <w:rPr>
          <w:rFonts w:cs="Arial"/>
          <w:sz w:val="22"/>
          <w:szCs w:val="22"/>
          <w:lang w:val="lt-LT"/>
        </w:rPr>
        <w:t xml:space="preserve">/ advokato padėjėjo </w:t>
      </w:r>
      <w:r w:rsidRPr="0046486A">
        <w:rPr>
          <w:rFonts w:cs="Arial"/>
          <w:sz w:val="22"/>
          <w:szCs w:val="22"/>
          <w:lang w:val="lt-LT"/>
        </w:rPr>
        <w:t xml:space="preserve">pažymėjimo </w:t>
      </w:r>
      <w:r w:rsidR="00200BC5" w:rsidRPr="0046486A">
        <w:rPr>
          <w:rFonts w:cs="Arial"/>
          <w:sz w:val="22"/>
          <w:szCs w:val="22"/>
          <w:lang w:val="lt-LT"/>
        </w:rPr>
        <w:t>Nr</w:t>
      </w:r>
      <w:r w:rsidRPr="0046486A">
        <w:rPr>
          <w:rFonts w:cs="Arial"/>
          <w:sz w:val="22"/>
          <w:szCs w:val="22"/>
          <w:lang w:val="lt-LT"/>
        </w:rPr>
        <w:t>.: _________________________________________________________</w:t>
      </w:r>
    </w:p>
    <w:p w14:paraId="60E43166" w14:textId="77777777" w:rsidR="00AD62DE" w:rsidRPr="0046486A" w:rsidRDefault="00AD62DE" w:rsidP="00AD62DE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2D47FD88" w14:textId="77777777" w:rsidR="00AD62DE" w:rsidRPr="0046486A" w:rsidRDefault="00AD62DE" w:rsidP="004123B9">
      <w:pPr>
        <w:pStyle w:val="textslovan"/>
        <w:widowControl/>
        <w:numPr>
          <w:ilvl w:val="0"/>
          <w:numId w:val="59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Sutartys / projektai:</w:t>
      </w:r>
    </w:p>
    <w:p w14:paraId="3DD61E54" w14:textId="245C9467" w:rsidR="00AD62DE" w:rsidRPr="0046486A" w:rsidRDefault="00AD62DE" w:rsidP="00AD62DE">
      <w:pPr>
        <w:pStyle w:val="ListParagraph"/>
        <w:ind w:left="0" w:firstLine="567"/>
        <w:jc w:val="both"/>
        <w:rPr>
          <w:rFonts w:ascii="Arial" w:hAnsi="Arial" w:cs="Arial"/>
          <w:i/>
          <w:iCs/>
          <w:sz w:val="22"/>
          <w:szCs w:val="22"/>
        </w:rPr>
      </w:pPr>
      <w:r w:rsidRPr="0046486A">
        <w:rPr>
          <w:rFonts w:ascii="Arial" w:hAnsi="Arial" w:cs="Arial"/>
          <w:i/>
          <w:iCs/>
          <w:sz w:val="22"/>
          <w:szCs w:val="22"/>
        </w:rPr>
        <w:t>„</w:t>
      </w:r>
      <w:r w:rsidR="00706E11" w:rsidRPr="0046486A">
        <w:rPr>
          <w:rFonts w:ascii="Arial" w:hAnsi="Arial" w:cs="Arial"/>
          <w:sz w:val="22"/>
          <w:szCs w:val="22"/>
        </w:rPr>
        <w:t>per paskutinius 3 (tris) metus iki Pirminių pasiūlymų pateikimo termino pabaigos dalyvavo bent 1 (viename) projekte, kurio objektas buvo teisės taikymo energetikos teisės ir/ar reguliuojamos veiklos klausimai</w:t>
      </w:r>
      <w:r w:rsidRPr="0046486A">
        <w:rPr>
          <w:rFonts w:ascii="Arial" w:hAnsi="Arial" w:cs="Arial"/>
          <w:i/>
          <w:iCs/>
          <w:sz w:val="22"/>
          <w:szCs w:val="22"/>
        </w:rPr>
        <w:t>“</w:t>
      </w:r>
    </w:p>
    <w:p w14:paraId="5A5640C6" w14:textId="77777777" w:rsidR="00AD62DE" w:rsidRPr="0046486A" w:rsidRDefault="00AD62DE" w:rsidP="00AD62DE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</w:p>
    <w:p w14:paraId="39FFD7FA" w14:textId="0528861A" w:rsidR="00AD62DE" w:rsidRPr="0046486A" w:rsidRDefault="00AD62DE" w:rsidP="00AD62DE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  <w:r w:rsidRPr="0046486A">
        <w:rPr>
          <w:rFonts w:cs="Arial"/>
          <w:color w:val="FF0000"/>
          <w:sz w:val="22"/>
          <w:szCs w:val="22"/>
          <w:lang w:val="lt-LT"/>
        </w:rPr>
        <w:t xml:space="preserve">Kvalifikacijai pagrįsti pagal Pirkimo Specialiųjų sąlygų 5 priedo 2 lentelės </w:t>
      </w:r>
      <w:r w:rsidR="00C0386E" w:rsidRPr="0046486A">
        <w:rPr>
          <w:rFonts w:cs="Arial"/>
          <w:color w:val="FF0000"/>
          <w:sz w:val="22"/>
          <w:szCs w:val="22"/>
          <w:lang w:val="lt-LT"/>
        </w:rPr>
        <w:t>2</w:t>
      </w:r>
      <w:r w:rsidRPr="0046486A">
        <w:rPr>
          <w:rFonts w:cs="Arial"/>
          <w:color w:val="FF0000"/>
          <w:sz w:val="22"/>
          <w:szCs w:val="22"/>
          <w:lang w:val="lt-LT"/>
        </w:rPr>
        <w:t xml:space="preserve"> punkto </w:t>
      </w:r>
      <w:r w:rsidR="00C0386E" w:rsidRPr="0046486A">
        <w:rPr>
          <w:rFonts w:cs="Arial"/>
          <w:color w:val="FF0000"/>
          <w:sz w:val="22"/>
          <w:szCs w:val="22"/>
          <w:lang w:val="lt-LT"/>
        </w:rPr>
        <w:t>2</w:t>
      </w:r>
      <w:r w:rsidRPr="0046486A">
        <w:rPr>
          <w:rFonts w:cs="Arial"/>
          <w:color w:val="FF0000"/>
          <w:sz w:val="22"/>
          <w:szCs w:val="22"/>
          <w:lang w:val="lt-LT"/>
        </w:rPr>
        <w:t xml:space="preserve"> papunktį: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AD62DE" w:rsidRPr="0046486A" w14:paraId="40837632" w14:textId="77777777" w:rsidTr="007E5FE8">
        <w:trPr>
          <w:cantSplit/>
        </w:trPr>
        <w:tc>
          <w:tcPr>
            <w:tcW w:w="567" w:type="dxa"/>
          </w:tcPr>
          <w:p w14:paraId="270D68D0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487AC8FB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pavadinimas:</w:t>
            </w:r>
          </w:p>
        </w:tc>
        <w:tc>
          <w:tcPr>
            <w:tcW w:w="5670" w:type="dxa"/>
          </w:tcPr>
          <w:p w14:paraId="297D21B9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AD62DE" w:rsidRPr="0046486A" w14:paraId="736F7E30" w14:textId="77777777" w:rsidTr="007E5FE8">
        <w:trPr>
          <w:cantSplit/>
        </w:trPr>
        <w:tc>
          <w:tcPr>
            <w:tcW w:w="567" w:type="dxa"/>
          </w:tcPr>
          <w:p w14:paraId="0E5A3AA7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1.1.</w:t>
            </w:r>
          </w:p>
        </w:tc>
        <w:tc>
          <w:tcPr>
            <w:tcW w:w="3828" w:type="dxa"/>
          </w:tcPr>
          <w:p w14:paraId="3688CE05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trumpas aprašymas:</w:t>
            </w:r>
          </w:p>
        </w:tc>
        <w:tc>
          <w:tcPr>
            <w:tcW w:w="5670" w:type="dxa"/>
          </w:tcPr>
          <w:p w14:paraId="395455E1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AD62DE" w:rsidRPr="0046486A" w14:paraId="2393359D" w14:textId="77777777" w:rsidTr="007E5FE8">
        <w:trPr>
          <w:cantSplit/>
        </w:trPr>
        <w:tc>
          <w:tcPr>
            <w:tcW w:w="567" w:type="dxa"/>
          </w:tcPr>
          <w:p w14:paraId="1748F565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1.2.</w:t>
            </w:r>
          </w:p>
        </w:tc>
        <w:tc>
          <w:tcPr>
            <w:tcW w:w="3828" w:type="dxa"/>
          </w:tcPr>
          <w:p w14:paraId="64FAE434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įvykdymo data:</w:t>
            </w:r>
          </w:p>
        </w:tc>
        <w:tc>
          <w:tcPr>
            <w:tcW w:w="5670" w:type="dxa"/>
          </w:tcPr>
          <w:p w14:paraId="081187CB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AD62DE" w:rsidRPr="0046486A" w14:paraId="0C969653" w14:textId="77777777" w:rsidTr="007E5FE8">
        <w:trPr>
          <w:cantSplit/>
        </w:trPr>
        <w:tc>
          <w:tcPr>
            <w:tcW w:w="567" w:type="dxa"/>
          </w:tcPr>
          <w:p w14:paraId="617C8AB8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1.3.</w:t>
            </w:r>
          </w:p>
        </w:tc>
        <w:tc>
          <w:tcPr>
            <w:tcW w:w="3828" w:type="dxa"/>
          </w:tcPr>
          <w:p w14:paraId="01E2A803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Pareigos vykdant sutartį / projektą: </w:t>
            </w:r>
          </w:p>
        </w:tc>
        <w:tc>
          <w:tcPr>
            <w:tcW w:w="5670" w:type="dxa"/>
          </w:tcPr>
          <w:p w14:paraId="6F543588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D62DE" w:rsidRPr="0046486A" w14:paraId="79B609CA" w14:textId="77777777" w:rsidTr="007E5FE8">
        <w:trPr>
          <w:cantSplit/>
        </w:trPr>
        <w:tc>
          <w:tcPr>
            <w:tcW w:w="567" w:type="dxa"/>
          </w:tcPr>
          <w:p w14:paraId="0811B88F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1.4.</w:t>
            </w:r>
          </w:p>
        </w:tc>
        <w:tc>
          <w:tcPr>
            <w:tcW w:w="3828" w:type="dxa"/>
          </w:tcPr>
          <w:p w14:paraId="2AE20797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Darbo vykdant sutartį / projektą apibūdinimas:</w:t>
            </w:r>
          </w:p>
        </w:tc>
        <w:tc>
          <w:tcPr>
            <w:tcW w:w="5670" w:type="dxa"/>
          </w:tcPr>
          <w:p w14:paraId="3C49E3D4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D62DE" w:rsidRPr="0046486A" w14:paraId="62CA85DB" w14:textId="77777777" w:rsidTr="007E5FE8">
        <w:trPr>
          <w:cantSplit/>
        </w:trPr>
        <w:tc>
          <w:tcPr>
            <w:tcW w:w="567" w:type="dxa"/>
          </w:tcPr>
          <w:p w14:paraId="57A2790D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1.5.</w:t>
            </w:r>
          </w:p>
        </w:tc>
        <w:tc>
          <w:tcPr>
            <w:tcW w:w="3828" w:type="dxa"/>
          </w:tcPr>
          <w:p w14:paraId="0F0ACC81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Užsakovas (pavadinimas bei atsakingo asmens kontaktai)</w:t>
            </w:r>
            <w:r w:rsidRPr="0046486A">
              <w:rPr>
                <w:rStyle w:val="FootnoteReference"/>
                <w:rFonts w:cs="Arial"/>
                <w:b/>
                <w:sz w:val="22"/>
                <w:szCs w:val="22"/>
                <w:lang w:val="lt-LT"/>
              </w:rPr>
              <w:footnoteReference w:id="4"/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2C54301B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Užsakovo pavadinimas:</w:t>
            </w:r>
          </w:p>
          <w:p w14:paraId="34C63AF9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33D14105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7DB81921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1AA90FA9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</w:tc>
      </w:tr>
      <w:tr w:rsidR="00AD62DE" w:rsidRPr="0046486A" w14:paraId="769121CB" w14:textId="77777777" w:rsidTr="007E5FE8">
        <w:trPr>
          <w:cantSplit/>
        </w:trPr>
        <w:tc>
          <w:tcPr>
            <w:tcW w:w="567" w:type="dxa"/>
          </w:tcPr>
          <w:p w14:paraId="0E7E1CFF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1.7.</w:t>
            </w:r>
          </w:p>
        </w:tc>
        <w:tc>
          <w:tcPr>
            <w:tcW w:w="3828" w:type="dxa"/>
          </w:tcPr>
          <w:p w14:paraId="172B0E79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Didelės įmonės</w:t>
            </w:r>
            <w:r w:rsidRPr="0046486A">
              <w:rPr>
                <w:rFonts w:cs="Arial"/>
                <w:b/>
                <w:sz w:val="22"/>
                <w:szCs w:val="22"/>
                <w:vertAlign w:val="superscript"/>
                <w:lang w:val="lt-LT"/>
              </w:rPr>
              <w:t>4</w:t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 rodikliai kuriuos atitinka užsakovas</w:t>
            </w:r>
          </w:p>
        </w:tc>
        <w:tc>
          <w:tcPr>
            <w:tcW w:w="5670" w:type="dxa"/>
          </w:tcPr>
          <w:p w14:paraId="69D6F565" w14:textId="77777777" w:rsidR="00AD62DE" w:rsidRPr="0046486A" w:rsidRDefault="00AD62DE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38CA5D7C" w14:textId="77777777" w:rsidR="00AD62DE" w:rsidRPr="0046486A" w:rsidRDefault="00AD62DE" w:rsidP="00AD62DE">
      <w:pPr>
        <w:pStyle w:val="textslovan"/>
        <w:widowControl/>
        <w:tabs>
          <w:tab w:val="left" w:pos="284"/>
          <w:tab w:val="left" w:pos="567"/>
          <w:tab w:val="left" w:pos="3248"/>
          <w:tab w:val="left" w:pos="4454"/>
        </w:tabs>
        <w:spacing w:before="0" w:line="240" w:lineRule="auto"/>
        <w:rPr>
          <w:rFonts w:cs="Arial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260"/>
      </w:tblGrid>
      <w:tr w:rsidR="00AD62DE" w:rsidRPr="0046486A" w14:paraId="5C59051A" w14:textId="77777777" w:rsidTr="007E5FE8">
        <w:trPr>
          <w:jc w:val="center"/>
        </w:trPr>
        <w:tc>
          <w:tcPr>
            <w:tcW w:w="3256" w:type="dxa"/>
          </w:tcPr>
          <w:p w14:paraId="467137E3" w14:textId="77777777" w:rsidR="00AD62DE" w:rsidRPr="0046486A" w:rsidRDefault="00AD62DE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Specialisto vardas, pavardė</w:t>
            </w:r>
          </w:p>
        </w:tc>
        <w:tc>
          <w:tcPr>
            <w:tcW w:w="3260" w:type="dxa"/>
          </w:tcPr>
          <w:p w14:paraId="0079D124" w14:textId="77777777" w:rsidR="00AD62DE" w:rsidRPr="0046486A" w:rsidRDefault="00AD62DE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AD62DE" w:rsidRPr="0046486A" w14:paraId="5A39325E" w14:textId="77777777" w:rsidTr="007E5FE8">
        <w:trPr>
          <w:jc w:val="center"/>
        </w:trPr>
        <w:tc>
          <w:tcPr>
            <w:tcW w:w="3256" w:type="dxa"/>
          </w:tcPr>
          <w:p w14:paraId="5E25AB09" w14:textId="77777777" w:rsidR="00AD62DE" w:rsidRPr="0046486A" w:rsidRDefault="00AD62DE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Parašas</w:t>
            </w:r>
          </w:p>
        </w:tc>
        <w:tc>
          <w:tcPr>
            <w:tcW w:w="3260" w:type="dxa"/>
          </w:tcPr>
          <w:p w14:paraId="661F4F7C" w14:textId="77777777" w:rsidR="00AD62DE" w:rsidRPr="0046486A" w:rsidRDefault="00AD62DE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AD62DE" w:rsidRPr="0046486A" w14:paraId="237229A5" w14:textId="77777777" w:rsidTr="007E5FE8">
        <w:trPr>
          <w:jc w:val="center"/>
        </w:trPr>
        <w:tc>
          <w:tcPr>
            <w:tcW w:w="3256" w:type="dxa"/>
          </w:tcPr>
          <w:p w14:paraId="5F4E36AF" w14:textId="77777777" w:rsidR="00AD62DE" w:rsidRPr="0046486A" w:rsidRDefault="00AD62DE" w:rsidP="007E5FE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3260" w:type="dxa"/>
          </w:tcPr>
          <w:p w14:paraId="5694BF0D" w14:textId="77777777" w:rsidR="00AD62DE" w:rsidRPr="0046486A" w:rsidRDefault="00AD62DE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6DB46333" w14:textId="77777777" w:rsidR="00AD62DE" w:rsidRPr="0046486A" w:rsidRDefault="00AD62DE" w:rsidP="00AD62DE">
      <w:pPr>
        <w:jc w:val="both"/>
        <w:rPr>
          <w:rFonts w:ascii="Arial" w:hAnsi="Arial" w:cs="Arial"/>
          <w:sz w:val="22"/>
          <w:szCs w:val="22"/>
          <w:lang w:val="cs-CZ" w:eastAsia="lt-LT"/>
        </w:rPr>
      </w:pPr>
    </w:p>
    <w:p w14:paraId="3C4E8793" w14:textId="77777777" w:rsidR="00AD62DE" w:rsidRPr="0046486A" w:rsidRDefault="00AD62DE" w:rsidP="00AD62DE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br w:type="page"/>
      </w:r>
    </w:p>
    <w:p w14:paraId="1698C894" w14:textId="373FF884" w:rsidR="00636595" w:rsidRPr="0046486A" w:rsidRDefault="00636595" w:rsidP="00787DB8">
      <w:pPr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bCs/>
          <w:sz w:val="22"/>
          <w:szCs w:val="22"/>
          <w:u w:val="single"/>
        </w:rPr>
        <w:lastRenderedPageBreak/>
        <w:t>ADVOKATAS/ADVOKATO PADĖJĖJAS</w:t>
      </w:r>
    </w:p>
    <w:p w14:paraId="7E538E7C" w14:textId="77777777" w:rsidR="00636595" w:rsidRPr="0046486A" w:rsidRDefault="00636595" w:rsidP="00787DB8">
      <w:pPr>
        <w:tabs>
          <w:tab w:val="left" w:pos="360"/>
        </w:tabs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GYVENIMO APRAŠYMAS (CV)</w:t>
      </w:r>
    </w:p>
    <w:p w14:paraId="668E1824" w14:textId="77777777" w:rsidR="00636595" w:rsidRPr="0046486A" w:rsidRDefault="00636595" w:rsidP="00636595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2ACC0491" w14:textId="7CBB22AB" w:rsidR="0055606A" w:rsidRPr="0046486A" w:rsidRDefault="0055606A" w:rsidP="00636595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Taikoma 2</w:t>
      </w:r>
      <w:r w:rsidRPr="0046486A">
        <w:rPr>
          <w:rFonts w:ascii="Arial" w:hAnsi="Arial" w:cs="Arial"/>
          <w:b/>
          <w:sz w:val="22"/>
          <w:szCs w:val="22"/>
          <w:u w:val="single"/>
        </w:rPr>
        <w:t xml:space="preserve"> pirkimo objekto daliai:</w:t>
      </w:r>
    </w:p>
    <w:p w14:paraId="744108E6" w14:textId="77777777" w:rsidR="00636595" w:rsidRPr="0046486A" w:rsidRDefault="00636595" w:rsidP="00636595">
      <w:pPr>
        <w:pStyle w:val="textslovan"/>
        <w:widowControl/>
        <w:spacing w:before="0" w:line="240" w:lineRule="auto"/>
        <w:ind w:firstLine="0"/>
        <w:rPr>
          <w:rFonts w:cs="Arial"/>
          <w:sz w:val="22"/>
          <w:szCs w:val="22"/>
          <w:lang w:val="lt-LT"/>
        </w:rPr>
      </w:pPr>
    </w:p>
    <w:p w14:paraId="7DFF4800" w14:textId="77777777" w:rsidR="00636595" w:rsidRPr="0046486A" w:rsidRDefault="00636595" w:rsidP="004123B9">
      <w:pPr>
        <w:pStyle w:val="textslovan"/>
        <w:widowControl/>
        <w:numPr>
          <w:ilvl w:val="0"/>
          <w:numId w:val="61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Vardas:</w:t>
      </w:r>
    </w:p>
    <w:p w14:paraId="457A304B" w14:textId="77777777" w:rsidR="00636595" w:rsidRPr="0046486A" w:rsidRDefault="00636595" w:rsidP="004123B9">
      <w:pPr>
        <w:pStyle w:val="textslovan"/>
        <w:widowControl/>
        <w:numPr>
          <w:ilvl w:val="0"/>
          <w:numId w:val="61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Pavardė:</w:t>
      </w:r>
    </w:p>
    <w:p w14:paraId="7B9B96AB" w14:textId="7110A2A7" w:rsidR="00636595" w:rsidRPr="0046486A" w:rsidRDefault="00636595" w:rsidP="000236A1">
      <w:pPr>
        <w:pStyle w:val="textslovan"/>
        <w:widowControl/>
        <w:numPr>
          <w:ilvl w:val="0"/>
          <w:numId w:val="64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Ne trumpesnė nei 2 (dviejų) metų teisinių paslaugų teikimo </w:t>
      </w:r>
      <w:r w:rsidR="00930DE1" w:rsidRPr="0046486A">
        <w:rPr>
          <w:rFonts w:cs="Arial"/>
          <w:sz w:val="22"/>
          <w:szCs w:val="22"/>
          <w:lang w:val="lt-LT"/>
        </w:rPr>
        <w:t>įmonėms patirtis</w:t>
      </w:r>
      <w:r w:rsidR="00930DE1">
        <w:rPr>
          <w:rFonts w:cs="Arial"/>
          <w:sz w:val="22"/>
          <w:szCs w:val="22"/>
          <w:lang w:val="lt-LT"/>
        </w:rPr>
        <w:t xml:space="preserve"> </w:t>
      </w:r>
      <w:r w:rsidR="00930DE1" w:rsidRPr="00965414">
        <w:rPr>
          <w:rFonts w:cs="Arial"/>
          <w:sz w:val="22"/>
          <w:szCs w:val="22"/>
        </w:rPr>
        <w:t>per paskutinius 5 (penkis) metus iki Pirminių pasiūlymų pateikimo termino</w:t>
      </w:r>
      <w:r w:rsidRPr="0046486A">
        <w:rPr>
          <w:rFonts w:cs="Arial"/>
          <w:sz w:val="22"/>
          <w:szCs w:val="22"/>
          <w:lang w:val="lt-LT"/>
        </w:rPr>
        <w:t>:</w:t>
      </w:r>
    </w:p>
    <w:tbl>
      <w:tblPr>
        <w:tblStyle w:val="TableGrid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706"/>
        <w:gridCol w:w="567"/>
        <w:gridCol w:w="1696"/>
        <w:gridCol w:w="1417"/>
        <w:gridCol w:w="3828"/>
      </w:tblGrid>
      <w:tr w:rsidR="00636595" w:rsidRPr="0046486A" w14:paraId="1AEB1208" w14:textId="77777777" w:rsidTr="007E5FE8">
        <w:tc>
          <w:tcPr>
            <w:tcW w:w="851" w:type="dxa"/>
          </w:tcPr>
          <w:p w14:paraId="1AF00DC4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064CE48F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4EE8F8F2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5AA34231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442F2951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6050E842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636595" w:rsidRPr="0046486A" w14:paraId="427E4104" w14:textId="77777777" w:rsidTr="007E5FE8">
        <w:tc>
          <w:tcPr>
            <w:tcW w:w="851" w:type="dxa"/>
          </w:tcPr>
          <w:p w14:paraId="471F7F84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1E6BD727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2A29B1BC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1C94467A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7F606D3D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314BC2D5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636595" w:rsidRPr="0046486A" w14:paraId="59E1CA2D" w14:textId="77777777" w:rsidTr="007E5FE8">
        <w:tc>
          <w:tcPr>
            <w:tcW w:w="851" w:type="dxa"/>
          </w:tcPr>
          <w:p w14:paraId="009115EA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59027538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4E57BC90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16E9AFBD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1E07ADD2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27A401B2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636595" w:rsidRPr="0046486A" w14:paraId="3D7A55FB" w14:textId="77777777" w:rsidTr="007E5FE8">
        <w:tc>
          <w:tcPr>
            <w:tcW w:w="851" w:type="dxa"/>
          </w:tcPr>
          <w:p w14:paraId="4616093F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06" w:type="dxa"/>
          </w:tcPr>
          <w:p w14:paraId="566D9B1D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45E49096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696" w:type="dxa"/>
          </w:tcPr>
          <w:p w14:paraId="6C8B974B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4237F90E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785A5BA2" w14:textId="77777777" w:rsidR="00636595" w:rsidRPr="0046486A" w:rsidRDefault="00636595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1941490A" w14:textId="77777777" w:rsidR="00636595" w:rsidRPr="0046486A" w:rsidRDefault="00636595" w:rsidP="00636595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789BC9B7" w14:textId="2C2DBCCA" w:rsidR="00636595" w:rsidRPr="0046486A" w:rsidRDefault="00636595" w:rsidP="000236A1">
      <w:pPr>
        <w:pStyle w:val="textslovan"/>
        <w:widowControl/>
        <w:numPr>
          <w:ilvl w:val="0"/>
          <w:numId w:val="64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Advokato </w:t>
      </w:r>
      <w:r w:rsidR="0055606A" w:rsidRPr="0046486A">
        <w:rPr>
          <w:rFonts w:cs="Arial"/>
          <w:sz w:val="22"/>
          <w:szCs w:val="22"/>
          <w:lang w:val="lt-LT"/>
        </w:rPr>
        <w:t xml:space="preserve">/ advokato padėjėjo </w:t>
      </w:r>
      <w:r w:rsidRPr="0046486A">
        <w:rPr>
          <w:rFonts w:cs="Arial"/>
          <w:sz w:val="22"/>
          <w:szCs w:val="22"/>
          <w:lang w:val="lt-LT"/>
        </w:rPr>
        <w:t xml:space="preserve">pažymėjimo </w:t>
      </w:r>
      <w:r w:rsidR="00200BC5" w:rsidRPr="0046486A">
        <w:rPr>
          <w:rFonts w:cs="Arial"/>
          <w:sz w:val="22"/>
          <w:szCs w:val="22"/>
          <w:lang w:val="lt-LT"/>
        </w:rPr>
        <w:t>Nr</w:t>
      </w:r>
      <w:r w:rsidRPr="0046486A">
        <w:rPr>
          <w:rFonts w:cs="Arial"/>
          <w:sz w:val="22"/>
          <w:szCs w:val="22"/>
          <w:lang w:val="lt-LT"/>
        </w:rPr>
        <w:t>.: _________________________________________________________</w:t>
      </w:r>
    </w:p>
    <w:p w14:paraId="0B965D75" w14:textId="77777777" w:rsidR="00636595" w:rsidRPr="0046486A" w:rsidRDefault="00636595" w:rsidP="00636595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228BFB3E" w14:textId="77777777" w:rsidR="00636595" w:rsidRPr="0046486A" w:rsidRDefault="00636595" w:rsidP="000236A1">
      <w:pPr>
        <w:pStyle w:val="textslovan"/>
        <w:widowControl/>
        <w:numPr>
          <w:ilvl w:val="0"/>
          <w:numId w:val="64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Sutartys / projektai:</w:t>
      </w:r>
    </w:p>
    <w:p w14:paraId="6F3233AA" w14:textId="5F566A61" w:rsidR="00636595" w:rsidRPr="0046486A" w:rsidRDefault="00636595" w:rsidP="00636595">
      <w:pPr>
        <w:pStyle w:val="ListParagraph"/>
        <w:ind w:left="0" w:firstLine="567"/>
        <w:jc w:val="both"/>
        <w:rPr>
          <w:rFonts w:ascii="Arial" w:hAnsi="Arial" w:cs="Arial"/>
          <w:i/>
          <w:iCs/>
          <w:sz w:val="22"/>
          <w:szCs w:val="22"/>
        </w:rPr>
      </w:pPr>
      <w:r w:rsidRPr="0046486A">
        <w:rPr>
          <w:rFonts w:ascii="Arial" w:hAnsi="Arial" w:cs="Arial"/>
          <w:i/>
          <w:iCs/>
          <w:sz w:val="22"/>
          <w:szCs w:val="22"/>
        </w:rPr>
        <w:t>„</w:t>
      </w:r>
      <w:r w:rsidR="00FE1048" w:rsidRPr="0046486A">
        <w:rPr>
          <w:rFonts w:ascii="Arial" w:hAnsi="Arial" w:cs="Arial"/>
          <w:sz w:val="22"/>
          <w:szCs w:val="22"/>
        </w:rPr>
        <w:t>per paskutinius 3 metus iki Pasiūlymų pateikimo termino pabaigos dalyvavo bent 1 (viename) projekte, kurio objektas viešųjų pirkimų ir/arba sutarčių teisės klausimai</w:t>
      </w:r>
      <w:r w:rsidRPr="0046486A">
        <w:rPr>
          <w:rFonts w:ascii="Arial" w:hAnsi="Arial" w:cs="Arial"/>
          <w:i/>
          <w:iCs/>
          <w:sz w:val="22"/>
          <w:szCs w:val="22"/>
        </w:rPr>
        <w:t>“</w:t>
      </w:r>
    </w:p>
    <w:p w14:paraId="73F4FF29" w14:textId="77777777" w:rsidR="00636595" w:rsidRPr="0046486A" w:rsidRDefault="00636595" w:rsidP="00636595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</w:p>
    <w:p w14:paraId="18EDB238" w14:textId="3CFB6C18" w:rsidR="00636595" w:rsidRPr="0046486A" w:rsidRDefault="00636595" w:rsidP="00636595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  <w:r w:rsidRPr="0046486A">
        <w:rPr>
          <w:rFonts w:cs="Arial"/>
          <w:color w:val="FF0000"/>
          <w:sz w:val="22"/>
          <w:szCs w:val="22"/>
          <w:lang w:val="lt-LT"/>
        </w:rPr>
        <w:t xml:space="preserve">Kvalifikacijai pagrįsti pagal Pirkimo Specialiųjų sąlygų 5 priedo 2 lentelės </w:t>
      </w:r>
      <w:r w:rsidR="00CA4772" w:rsidRPr="0046486A">
        <w:rPr>
          <w:rFonts w:cs="Arial"/>
          <w:color w:val="FF0000"/>
          <w:sz w:val="22"/>
          <w:szCs w:val="22"/>
          <w:lang w:val="lt-LT"/>
        </w:rPr>
        <w:t>4</w:t>
      </w:r>
      <w:r w:rsidRPr="0046486A">
        <w:rPr>
          <w:rFonts w:cs="Arial"/>
          <w:color w:val="FF0000"/>
          <w:sz w:val="22"/>
          <w:szCs w:val="22"/>
          <w:lang w:val="lt-LT"/>
        </w:rPr>
        <w:t xml:space="preserve"> punkto 2 papunktį: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636595" w:rsidRPr="0046486A" w14:paraId="01732262" w14:textId="77777777" w:rsidTr="007E5FE8">
        <w:trPr>
          <w:cantSplit/>
        </w:trPr>
        <w:tc>
          <w:tcPr>
            <w:tcW w:w="567" w:type="dxa"/>
          </w:tcPr>
          <w:p w14:paraId="71DADE97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749A354C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pavadinimas:</w:t>
            </w:r>
          </w:p>
        </w:tc>
        <w:tc>
          <w:tcPr>
            <w:tcW w:w="5670" w:type="dxa"/>
          </w:tcPr>
          <w:p w14:paraId="5AFB9AEB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636595" w:rsidRPr="0046486A" w14:paraId="6E5A6D7F" w14:textId="77777777" w:rsidTr="007E5FE8">
        <w:trPr>
          <w:cantSplit/>
        </w:trPr>
        <w:tc>
          <w:tcPr>
            <w:tcW w:w="567" w:type="dxa"/>
          </w:tcPr>
          <w:p w14:paraId="38FACA7D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1.1.</w:t>
            </w:r>
          </w:p>
        </w:tc>
        <w:tc>
          <w:tcPr>
            <w:tcW w:w="3828" w:type="dxa"/>
          </w:tcPr>
          <w:p w14:paraId="083702CB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trumpas aprašymas:</w:t>
            </w:r>
          </w:p>
        </w:tc>
        <w:tc>
          <w:tcPr>
            <w:tcW w:w="5670" w:type="dxa"/>
          </w:tcPr>
          <w:p w14:paraId="4172DB78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636595" w:rsidRPr="0046486A" w14:paraId="54352C02" w14:textId="77777777" w:rsidTr="007E5FE8">
        <w:trPr>
          <w:cantSplit/>
        </w:trPr>
        <w:tc>
          <w:tcPr>
            <w:tcW w:w="567" w:type="dxa"/>
          </w:tcPr>
          <w:p w14:paraId="1E27985A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1.2.</w:t>
            </w:r>
          </w:p>
        </w:tc>
        <w:tc>
          <w:tcPr>
            <w:tcW w:w="3828" w:type="dxa"/>
          </w:tcPr>
          <w:p w14:paraId="700C67DE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įvykdymo data:</w:t>
            </w:r>
          </w:p>
        </w:tc>
        <w:tc>
          <w:tcPr>
            <w:tcW w:w="5670" w:type="dxa"/>
          </w:tcPr>
          <w:p w14:paraId="26F9B22D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636595" w:rsidRPr="0046486A" w14:paraId="0177A2AB" w14:textId="77777777" w:rsidTr="007E5FE8">
        <w:trPr>
          <w:cantSplit/>
        </w:trPr>
        <w:tc>
          <w:tcPr>
            <w:tcW w:w="567" w:type="dxa"/>
          </w:tcPr>
          <w:p w14:paraId="16E62365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1.3.</w:t>
            </w:r>
          </w:p>
        </w:tc>
        <w:tc>
          <w:tcPr>
            <w:tcW w:w="3828" w:type="dxa"/>
          </w:tcPr>
          <w:p w14:paraId="15E884EE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Pareigos vykdant sutartį / projektą: </w:t>
            </w:r>
          </w:p>
        </w:tc>
        <w:tc>
          <w:tcPr>
            <w:tcW w:w="5670" w:type="dxa"/>
          </w:tcPr>
          <w:p w14:paraId="14404A86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636595" w:rsidRPr="0046486A" w14:paraId="7C5FFCBD" w14:textId="77777777" w:rsidTr="007E5FE8">
        <w:trPr>
          <w:cantSplit/>
        </w:trPr>
        <w:tc>
          <w:tcPr>
            <w:tcW w:w="567" w:type="dxa"/>
          </w:tcPr>
          <w:p w14:paraId="65A81F22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1.4.</w:t>
            </w:r>
          </w:p>
        </w:tc>
        <w:tc>
          <w:tcPr>
            <w:tcW w:w="3828" w:type="dxa"/>
          </w:tcPr>
          <w:p w14:paraId="7DBF5136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Darbo vykdant sutartį / projektą apibūdinimas:</w:t>
            </w:r>
          </w:p>
        </w:tc>
        <w:tc>
          <w:tcPr>
            <w:tcW w:w="5670" w:type="dxa"/>
          </w:tcPr>
          <w:p w14:paraId="2F9B8592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636595" w:rsidRPr="0046486A" w14:paraId="5763C1C4" w14:textId="77777777" w:rsidTr="007E5FE8">
        <w:trPr>
          <w:cantSplit/>
        </w:trPr>
        <w:tc>
          <w:tcPr>
            <w:tcW w:w="567" w:type="dxa"/>
          </w:tcPr>
          <w:p w14:paraId="096FE28A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1.5.</w:t>
            </w:r>
          </w:p>
        </w:tc>
        <w:tc>
          <w:tcPr>
            <w:tcW w:w="3828" w:type="dxa"/>
          </w:tcPr>
          <w:p w14:paraId="24526F9F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Užsakovas (pavadinimas bei atsakingo asmens kontaktai)</w:t>
            </w:r>
            <w:r w:rsidRPr="0046486A">
              <w:rPr>
                <w:rStyle w:val="FootnoteReference"/>
                <w:rFonts w:cs="Arial"/>
                <w:b/>
                <w:sz w:val="22"/>
                <w:szCs w:val="22"/>
                <w:lang w:val="lt-LT"/>
              </w:rPr>
              <w:footnoteReference w:id="5"/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0990F60A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Užsakovo pavadinimas:</w:t>
            </w:r>
          </w:p>
          <w:p w14:paraId="193B97DB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1E3D6535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34606205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709D2365" w14:textId="77777777" w:rsidR="00636595" w:rsidRPr="0046486A" w:rsidRDefault="0063659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</w:tc>
      </w:tr>
    </w:tbl>
    <w:p w14:paraId="4D779501" w14:textId="77777777" w:rsidR="00636595" w:rsidRPr="0046486A" w:rsidRDefault="00636595" w:rsidP="00636595">
      <w:pPr>
        <w:pStyle w:val="textslovan"/>
        <w:widowControl/>
        <w:tabs>
          <w:tab w:val="left" w:pos="284"/>
          <w:tab w:val="left" w:pos="567"/>
          <w:tab w:val="left" w:pos="3248"/>
          <w:tab w:val="left" w:pos="4454"/>
        </w:tabs>
        <w:spacing w:before="0" w:line="240" w:lineRule="auto"/>
        <w:rPr>
          <w:rFonts w:cs="Arial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260"/>
      </w:tblGrid>
      <w:tr w:rsidR="00636595" w:rsidRPr="0046486A" w14:paraId="252F5D6E" w14:textId="77777777" w:rsidTr="007E5FE8">
        <w:trPr>
          <w:jc w:val="center"/>
        </w:trPr>
        <w:tc>
          <w:tcPr>
            <w:tcW w:w="3256" w:type="dxa"/>
          </w:tcPr>
          <w:p w14:paraId="7F9C2D0A" w14:textId="77777777" w:rsidR="00636595" w:rsidRPr="0046486A" w:rsidRDefault="00636595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Specialisto vardas, pavardė</w:t>
            </w:r>
          </w:p>
        </w:tc>
        <w:tc>
          <w:tcPr>
            <w:tcW w:w="3260" w:type="dxa"/>
          </w:tcPr>
          <w:p w14:paraId="2578C522" w14:textId="77777777" w:rsidR="00636595" w:rsidRPr="0046486A" w:rsidRDefault="00636595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636595" w:rsidRPr="0046486A" w14:paraId="1DBE2D5E" w14:textId="77777777" w:rsidTr="007E5FE8">
        <w:trPr>
          <w:jc w:val="center"/>
        </w:trPr>
        <w:tc>
          <w:tcPr>
            <w:tcW w:w="3256" w:type="dxa"/>
          </w:tcPr>
          <w:p w14:paraId="252001A8" w14:textId="77777777" w:rsidR="00636595" w:rsidRPr="0046486A" w:rsidRDefault="00636595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Parašas</w:t>
            </w:r>
          </w:p>
        </w:tc>
        <w:tc>
          <w:tcPr>
            <w:tcW w:w="3260" w:type="dxa"/>
          </w:tcPr>
          <w:p w14:paraId="57EC4273" w14:textId="77777777" w:rsidR="00636595" w:rsidRPr="0046486A" w:rsidRDefault="00636595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636595" w:rsidRPr="0046486A" w14:paraId="4BA95A2F" w14:textId="77777777" w:rsidTr="007E5FE8">
        <w:trPr>
          <w:jc w:val="center"/>
        </w:trPr>
        <w:tc>
          <w:tcPr>
            <w:tcW w:w="3256" w:type="dxa"/>
          </w:tcPr>
          <w:p w14:paraId="23DF1EBB" w14:textId="77777777" w:rsidR="00636595" w:rsidRPr="0046486A" w:rsidRDefault="00636595" w:rsidP="007E5FE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3260" w:type="dxa"/>
          </w:tcPr>
          <w:p w14:paraId="41AAAC86" w14:textId="77777777" w:rsidR="00636595" w:rsidRPr="0046486A" w:rsidRDefault="00636595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3AF59E2F" w14:textId="77777777" w:rsidR="00636595" w:rsidRPr="0046486A" w:rsidRDefault="00636595" w:rsidP="00636595">
      <w:pPr>
        <w:jc w:val="both"/>
        <w:rPr>
          <w:rFonts w:ascii="Arial" w:hAnsi="Arial" w:cs="Arial"/>
          <w:sz w:val="22"/>
          <w:szCs w:val="22"/>
          <w:lang w:val="cs-CZ" w:eastAsia="lt-LT"/>
        </w:rPr>
      </w:pPr>
    </w:p>
    <w:p w14:paraId="3D3BFF26" w14:textId="77777777" w:rsidR="0055606A" w:rsidRPr="0046486A" w:rsidRDefault="0055606A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br w:type="page"/>
      </w:r>
    </w:p>
    <w:p w14:paraId="524B441B" w14:textId="77777777" w:rsidR="0055606A" w:rsidRPr="0046486A" w:rsidRDefault="0055606A" w:rsidP="00787DB8">
      <w:pPr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bCs/>
          <w:sz w:val="22"/>
          <w:szCs w:val="22"/>
          <w:u w:val="single"/>
        </w:rPr>
        <w:lastRenderedPageBreak/>
        <w:t>ADVOKATAS/ADVOKATO PADĖJĖJAS</w:t>
      </w:r>
    </w:p>
    <w:p w14:paraId="2C80ADCE" w14:textId="77777777" w:rsidR="0055606A" w:rsidRPr="0046486A" w:rsidRDefault="0055606A" w:rsidP="00787DB8">
      <w:pPr>
        <w:tabs>
          <w:tab w:val="left" w:pos="360"/>
        </w:tabs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GYVENIMO APRAŠYMAS (CV)</w:t>
      </w:r>
    </w:p>
    <w:p w14:paraId="5F988430" w14:textId="77777777" w:rsidR="0055606A" w:rsidRPr="0046486A" w:rsidRDefault="0055606A" w:rsidP="0055606A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791402CC" w14:textId="77777777" w:rsidR="0055606A" w:rsidRPr="0046486A" w:rsidRDefault="0055606A" w:rsidP="0055606A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Taikoma 3</w:t>
      </w:r>
      <w:r w:rsidRPr="0046486A">
        <w:rPr>
          <w:rFonts w:ascii="Arial" w:hAnsi="Arial" w:cs="Arial"/>
          <w:b/>
          <w:sz w:val="22"/>
          <w:szCs w:val="22"/>
          <w:u w:val="single"/>
        </w:rPr>
        <w:t xml:space="preserve"> pirkimo objekto daliai:</w:t>
      </w:r>
    </w:p>
    <w:p w14:paraId="0FBC3264" w14:textId="77777777" w:rsidR="0055606A" w:rsidRPr="0046486A" w:rsidRDefault="0055606A" w:rsidP="0055606A">
      <w:pPr>
        <w:pStyle w:val="textslovan"/>
        <w:widowControl/>
        <w:spacing w:before="0" w:line="240" w:lineRule="auto"/>
        <w:ind w:firstLine="0"/>
        <w:rPr>
          <w:rFonts w:cs="Arial"/>
          <w:sz w:val="22"/>
          <w:szCs w:val="22"/>
          <w:lang w:val="lt-LT"/>
        </w:rPr>
      </w:pPr>
    </w:p>
    <w:p w14:paraId="41E5D78E" w14:textId="77777777" w:rsidR="0055606A" w:rsidRPr="0046486A" w:rsidRDefault="0055606A" w:rsidP="0055606A">
      <w:pPr>
        <w:pStyle w:val="textslovan"/>
        <w:widowControl/>
        <w:numPr>
          <w:ilvl w:val="0"/>
          <w:numId w:val="63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Vardas:</w:t>
      </w:r>
    </w:p>
    <w:p w14:paraId="298B4964" w14:textId="77777777" w:rsidR="0055606A" w:rsidRPr="0046486A" w:rsidRDefault="0055606A" w:rsidP="0055606A">
      <w:pPr>
        <w:pStyle w:val="textslovan"/>
        <w:widowControl/>
        <w:numPr>
          <w:ilvl w:val="0"/>
          <w:numId w:val="63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Pavardė:</w:t>
      </w:r>
    </w:p>
    <w:p w14:paraId="5F8B3CE5" w14:textId="263CD436" w:rsidR="0055606A" w:rsidRPr="0046486A" w:rsidRDefault="0055606A" w:rsidP="0055606A">
      <w:pPr>
        <w:pStyle w:val="textslovan"/>
        <w:widowControl/>
        <w:numPr>
          <w:ilvl w:val="0"/>
          <w:numId w:val="63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Ne trumpesnė nei 2 (dviejų) metų teisinių paslaugų teikimo </w:t>
      </w:r>
      <w:r w:rsidR="00930DE1" w:rsidRPr="0046486A">
        <w:rPr>
          <w:rFonts w:cs="Arial"/>
          <w:sz w:val="22"/>
          <w:szCs w:val="22"/>
          <w:lang w:val="lt-LT"/>
        </w:rPr>
        <w:t>įmonėms patirtis</w:t>
      </w:r>
      <w:r w:rsidR="00930DE1">
        <w:rPr>
          <w:rFonts w:cs="Arial"/>
          <w:sz w:val="22"/>
          <w:szCs w:val="22"/>
          <w:lang w:val="lt-LT"/>
        </w:rPr>
        <w:t xml:space="preserve"> </w:t>
      </w:r>
      <w:r w:rsidR="00930DE1" w:rsidRPr="00965414">
        <w:rPr>
          <w:rFonts w:cs="Arial"/>
          <w:sz w:val="22"/>
          <w:szCs w:val="22"/>
        </w:rPr>
        <w:t>per paskutinius 5 (penkis) metus iki Pirminių pasiūlymų pateikimo termino</w:t>
      </w:r>
      <w:r w:rsidRPr="0046486A">
        <w:rPr>
          <w:rFonts w:cs="Arial"/>
          <w:sz w:val="22"/>
          <w:szCs w:val="22"/>
          <w:lang w:val="lt-LT"/>
        </w:rPr>
        <w:t>:</w:t>
      </w:r>
    </w:p>
    <w:tbl>
      <w:tblPr>
        <w:tblStyle w:val="TableGrid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706"/>
        <w:gridCol w:w="567"/>
        <w:gridCol w:w="1696"/>
        <w:gridCol w:w="1417"/>
        <w:gridCol w:w="3828"/>
      </w:tblGrid>
      <w:tr w:rsidR="0055606A" w:rsidRPr="0046486A" w14:paraId="3BE4DF5E" w14:textId="77777777" w:rsidTr="0069700A">
        <w:tc>
          <w:tcPr>
            <w:tcW w:w="851" w:type="dxa"/>
          </w:tcPr>
          <w:p w14:paraId="7BAC068A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1183C4D0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0722099A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3FD7089A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3771C381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2265F140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5606A" w:rsidRPr="0046486A" w14:paraId="71873752" w14:textId="77777777" w:rsidTr="0069700A">
        <w:tc>
          <w:tcPr>
            <w:tcW w:w="851" w:type="dxa"/>
          </w:tcPr>
          <w:p w14:paraId="5659FF0D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559A70C2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20E4B6EB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014A1331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11CEECA9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4A59C92A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5606A" w:rsidRPr="0046486A" w14:paraId="36E988AD" w14:textId="77777777" w:rsidTr="0069700A">
        <w:tc>
          <w:tcPr>
            <w:tcW w:w="851" w:type="dxa"/>
          </w:tcPr>
          <w:p w14:paraId="6B622BE3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303AA145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5449AD01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297EF082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05DD6959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1A1F1EB3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5606A" w:rsidRPr="0046486A" w14:paraId="0C17DE27" w14:textId="77777777" w:rsidTr="0069700A">
        <w:tc>
          <w:tcPr>
            <w:tcW w:w="851" w:type="dxa"/>
          </w:tcPr>
          <w:p w14:paraId="382D31E9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06" w:type="dxa"/>
          </w:tcPr>
          <w:p w14:paraId="38E0820D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17E9EE5D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696" w:type="dxa"/>
          </w:tcPr>
          <w:p w14:paraId="046A1DC3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76046940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2246AAEC" w14:textId="77777777" w:rsidR="0055606A" w:rsidRPr="0046486A" w:rsidRDefault="0055606A" w:rsidP="0069700A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0AB23D69" w14:textId="77777777" w:rsidR="0055606A" w:rsidRPr="0046486A" w:rsidRDefault="0055606A" w:rsidP="0055606A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72EAA44E" w14:textId="5A29AB69" w:rsidR="0055606A" w:rsidRPr="0046486A" w:rsidRDefault="0055606A" w:rsidP="0055606A">
      <w:pPr>
        <w:pStyle w:val="textslovan"/>
        <w:widowControl/>
        <w:numPr>
          <w:ilvl w:val="0"/>
          <w:numId w:val="63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Advokato / advokato padėjėjo pažymėjimo </w:t>
      </w:r>
      <w:r w:rsidR="00200BC5" w:rsidRPr="0046486A">
        <w:rPr>
          <w:rFonts w:cs="Arial"/>
          <w:sz w:val="22"/>
          <w:szCs w:val="22"/>
          <w:lang w:val="lt-LT"/>
        </w:rPr>
        <w:t>N</w:t>
      </w:r>
      <w:r w:rsidRPr="0046486A">
        <w:rPr>
          <w:rFonts w:cs="Arial"/>
          <w:sz w:val="22"/>
          <w:szCs w:val="22"/>
          <w:lang w:val="lt-LT"/>
        </w:rPr>
        <w:t>r.: _________________________________________________________</w:t>
      </w:r>
    </w:p>
    <w:p w14:paraId="2EAE4943" w14:textId="77777777" w:rsidR="0055606A" w:rsidRPr="0046486A" w:rsidRDefault="0055606A" w:rsidP="0055606A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6F3D4BCE" w14:textId="77777777" w:rsidR="0055606A" w:rsidRPr="0046486A" w:rsidRDefault="0055606A" w:rsidP="0055606A">
      <w:pPr>
        <w:pStyle w:val="textslovan"/>
        <w:widowControl/>
        <w:numPr>
          <w:ilvl w:val="0"/>
          <w:numId w:val="63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Sutartys / projektai:</w:t>
      </w:r>
    </w:p>
    <w:p w14:paraId="1D920E15" w14:textId="33582B13" w:rsidR="0055606A" w:rsidRPr="0046486A" w:rsidRDefault="0055606A" w:rsidP="0055606A">
      <w:pPr>
        <w:pStyle w:val="ListParagraph"/>
        <w:ind w:left="0" w:firstLine="567"/>
        <w:jc w:val="both"/>
        <w:rPr>
          <w:rFonts w:ascii="Arial" w:hAnsi="Arial" w:cs="Arial"/>
          <w:i/>
          <w:iCs/>
          <w:sz w:val="22"/>
          <w:szCs w:val="22"/>
        </w:rPr>
      </w:pPr>
      <w:r w:rsidRPr="0046486A">
        <w:rPr>
          <w:rFonts w:ascii="Arial" w:hAnsi="Arial" w:cs="Arial"/>
          <w:i/>
          <w:iCs/>
          <w:sz w:val="22"/>
          <w:szCs w:val="22"/>
        </w:rPr>
        <w:t>„</w:t>
      </w:r>
      <w:r w:rsidRPr="0046486A">
        <w:rPr>
          <w:rFonts w:ascii="Arial" w:hAnsi="Arial" w:cs="Arial"/>
          <w:sz w:val="22"/>
          <w:szCs w:val="22"/>
        </w:rPr>
        <w:t xml:space="preserve">per paskutinius 3 metus iki Pirminių pasiūlymų pateikimo termino pabaigos dalyvavo bent 1 (viename) projekte, kurio objektu </w:t>
      </w:r>
      <w:r w:rsidRPr="0046486A">
        <w:rPr>
          <w:rFonts w:ascii="Arial" w:hAnsi="Arial" w:cs="Arial"/>
          <w:b/>
          <w:bCs/>
          <w:i/>
          <w:iCs/>
          <w:sz w:val="22"/>
          <w:szCs w:val="22"/>
        </w:rPr>
        <w:t>teisės taikymo klausimai dėl grupės įmonių veiklos teisinio reguliavimo, įskaitant korporatyvinio valdymo, įmonių teisės ir kitus su grupės įmonių veikla susijusius klausimus.</w:t>
      </w:r>
      <w:r w:rsidRPr="0046486A">
        <w:rPr>
          <w:rFonts w:ascii="Arial" w:hAnsi="Arial" w:cs="Arial"/>
          <w:i/>
          <w:iCs/>
          <w:sz w:val="22"/>
          <w:szCs w:val="22"/>
        </w:rPr>
        <w:t>“</w:t>
      </w:r>
    </w:p>
    <w:p w14:paraId="0732F301" w14:textId="77777777" w:rsidR="0055606A" w:rsidRPr="0046486A" w:rsidRDefault="0055606A" w:rsidP="0055606A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</w:p>
    <w:p w14:paraId="48A129C1" w14:textId="77777777" w:rsidR="0055606A" w:rsidRPr="0046486A" w:rsidRDefault="0055606A" w:rsidP="0055606A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  <w:r w:rsidRPr="0046486A">
        <w:rPr>
          <w:rFonts w:cs="Arial"/>
          <w:color w:val="FF0000"/>
          <w:sz w:val="22"/>
          <w:szCs w:val="22"/>
          <w:lang w:val="lt-LT"/>
        </w:rPr>
        <w:t>Kvalifikacijai pagrįsti pagal Pirkimo Specialiųjų sąlygų 5 priedo 2 lentelės 6 punkto 2 papunktį: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55606A" w:rsidRPr="0046486A" w14:paraId="033ABC24" w14:textId="77777777" w:rsidTr="0069700A">
        <w:trPr>
          <w:cantSplit/>
        </w:trPr>
        <w:tc>
          <w:tcPr>
            <w:tcW w:w="567" w:type="dxa"/>
          </w:tcPr>
          <w:p w14:paraId="69CBBA63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47BA49AC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pavadinimas:</w:t>
            </w:r>
          </w:p>
        </w:tc>
        <w:tc>
          <w:tcPr>
            <w:tcW w:w="5670" w:type="dxa"/>
          </w:tcPr>
          <w:p w14:paraId="50A91FEE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55606A" w:rsidRPr="0046486A" w14:paraId="5978FDBF" w14:textId="77777777" w:rsidTr="0069700A">
        <w:trPr>
          <w:cantSplit/>
        </w:trPr>
        <w:tc>
          <w:tcPr>
            <w:tcW w:w="567" w:type="dxa"/>
          </w:tcPr>
          <w:p w14:paraId="7F5059E9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1.1.</w:t>
            </w:r>
          </w:p>
        </w:tc>
        <w:tc>
          <w:tcPr>
            <w:tcW w:w="3828" w:type="dxa"/>
          </w:tcPr>
          <w:p w14:paraId="48963FA0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trumpas aprašymas:</w:t>
            </w:r>
          </w:p>
        </w:tc>
        <w:tc>
          <w:tcPr>
            <w:tcW w:w="5670" w:type="dxa"/>
          </w:tcPr>
          <w:p w14:paraId="4713B0F8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55606A" w:rsidRPr="0046486A" w14:paraId="17E6D33C" w14:textId="77777777" w:rsidTr="0069700A">
        <w:trPr>
          <w:cantSplit/>
        </w:trPr>
        <w:tc>
          <w:tcPr>
            <w:tcW w:w="567" w:type="dxa"/>
          </w:tcPr>
          <w:p w14:paraId="11AB788F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1.2.</w:t>
            </w:r>
          </w:p>
        </w:tc>
        <w:tc>
          <w:tcPr>
            <w:tcW w:w="3828" w:type="dxa"/>
          </w:tcPr>
          <w:p w14:paraId="7A3CB633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įvykdymo data:</w:t>
            </w:r>
          </w:p>
        </w:tc>
        <w:tc>
          <w:tcPr>
            <w:tcW w:w="5670" w:type="dxa"/>
          </w:tcPr>
          <w:p w14:paraId="0626C1D6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55606A" w:rsidRPr="0046486A" w14:paraId="7E2F449D" w14:textId="77777777" w:rsidTr="0069700A">
        <w:trPr>
          <w:cantSplit/>
        </w:trPr>
        <w:tc>
          <w:tcPr>
            <w:tcW w:w="567" w:type="dxa"/>
          </w:tcPr>
          <w:p w14:paraId="0D4269E2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1.3.</w:t>
            </w:r>
          </w:p>
        </w:tc>
        <w:tc>
          <w:tcPr>
            <w:tcW w:w="3828" w:type="dxa"/>
          </w:tcPr>
          <w:p w14:paraId="47E4C8B6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Pareigos vykdant sutartį / projektą: </w:t>
            </w:r>
          </w:p>
        </w:tc>
        <w:tc>
          <w:tcPr>
            <w:tcW w:w="5670" w:type="dxa"/>
          </w:tcPr>
          <w:p w14:paraId="2EF4BE24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5606A" w:rsidRPr="0046486A" w14:paraId="069275BC" w14:textId="77777777" w:rsidTr="0069700A">
        <w:trPr>
          <w:cantSplit/>
        </w:trPr>
        <w:tc>
          <w:tcPr>
            <w:tcW w:w="567" w:type="dxa"/>
          </w:tcPr>
          <w:p w14:paraId="76683D8F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1.4.</w:t>
            </w:r>
          </w:p>
        </w:tc>
        <w:tc>
          <w:tcPr>
            <w:tcW w:w="3828" w:type="dxa"/>
          </w:tcPr>
          <w:p w14:paraId="180E80FA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Darbo vykdant sutartį / projektą apibūdinimas:</w:t>
            </w:r>
          </w:p>
        </w:tc>
        <w:tc>
          <w:tcPr>
            <w:tcW w:w="5670" w:type="dxa"/>
          </w:tcPr>
          <w:p w14:paraId="7F76AB31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5606A" w:rsidRPr="0046486A" w14:paraId="43838FE1" w14:textId="77777777" w:rsidTr="0069700A">
        <w:trPr>
          <w:cantSplit/>
        </w:trPr>
        <w:tc>
          <w:tcPr>
            <w:tcW w:w="567" w:type="dxa"/>
          </w:tcPr>
          <w:p w14:paraId="3BBB5562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1.5.</w:t>
            </w:r>
          </w:p>
        </w:tc>
        <w:tc>
          <w:tcPr>
            <w:tcW w:w="3828" w:type="dxa"/>
          </w:tcPr>
          <w:p w14:paraId="1CC77143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Užsakovas (pavadinimas bei atsakingo asmens kontaktai)</w:t>
            </w:r>
            <w:r w:rsidRPr="0046486A">
              <w:rPr>
                <w:rStyle w:val="FootnoteReference"/>
                <w:rFonts w:cs="Arial"/>
                <w:b/>
                <w:sz w:val="22"/>
                <w:szCs w:val="22"/>
                <w:lang w:val="lt-LT"/>
              </w:rPr>
              <w:footnoteReference w:id="6"/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2A50D6F5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Užsakovo pavadinimas:</w:t>
            </w:r>
          </w:p>
          <w:p w14:paraId="7A5330A5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647E1A42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54C23A9B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3A4F23FA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  <w:p w14:paraId="0923F53B" w14:textId="77777777" w:rsidR="0055606A" w:rsidRPr="0046486A" w:rsidRDefault="0055606A" w:rsidP="0069700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Užsakovo metinė apyvarta:</w:t>
            </w:r>
          </w:p>
        </w:tc>
      </w:tr>
    </w:tbl>
    <w:p w14:paraId="29339477" w14:textId="77777777" w:rsidR="0055606A" w:rsidRPr="0046486A" w:rsidRDefault="0055606A" w:rsidP="0055606A">
      <w:pPr>
        <w:pStyle w:val="textslovan"/>
        <w:widowControl/>
        <w:tabs>
          <w:tab w:val="left" w:pos="284"/>
          <w:tab w:val="left" w:pos="567"/>
          <w:tab w:val="left" w:pos="3248"/>
          <w:tab w:val="left" w:pos="4454"/>
        </w:tabs>
        <w:spacing w:before="0" w:line="240" w:lineRule="auto"/>
        <w:rPr>
          <w:rFonts w:cs="Arial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260"/>
      </w:tblGrid>
      <w:tr w:rsidR="0055606A" w:rsidRPr="0046486A" w14:paraId="54F0DD7A" w14:textId="77777777" w:rsidTr="0069700A">
        <w:trPr>
          <w:jc w:val="center"/>
        </w:trPr>
        <w:tc>
          <w:tcPr>
            <w:tcW w:w="3256" w:type="dxa"/>
          </w:tcPr>
          <w:p w14:paraId="3AD35805" w14:textId="77777777" w:rsidR="0055606A" w:rsidRPr="0046486A" w:rsidRDefault="0055606A" w:rsidP="0069700A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Specialisto vardas, pavardė</w:t>
            </w:r>
          </w:p>
        </w:tc>
        <w:tc>
          <w:tcPr>
            <w:tcW w:w="3260" w:type="dxa"/>
          </w:tcPr>
          <w:p w14:paraId="58E499E5" w14:textId="77777777" w:rsidR="0055606A" w:rsidRPr="0046486A" w:rsidRDefault="0055606A" w:rsidP="0069700A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55606A" w:rsidRPr="0046486A" w14:paraId="4BA65B71" w14:textId="77777777" w:rsidTr="0069700A">
        <w:trPr>
          <w:jc w:val="center"/>
        </w:trPr>
        <w:tc>
          <w:tcPr>
            <w:tcW w:w="3256" w:type="dxa"/>
          </w:tcPr>
          <w:p w14:paraId="376D71C1" w14:textId="77777777" w:rsidR="0055606A" w:rsidRPr="0046486A" w:rsidRDefault="0055606A" w:rsidP="0069700A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Parašas</w:t>
            </w:r>
          </w:p>
        </w:tc>
        <w:tc>
          <w:tcPr>
            <w:tcW w:w="3260" w:type="dxa"/>
          </w:tcPr>
          <w:p w14:paraId="7CB1CA2F" w14:textId="77777777" w:rsidR="0055606A" w:rsidRPr="0046486A" w:rsidRDefault="0055606A" w:rsidP="0069700A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55606A" w:rsidRPr="0046486A" w14:paraId="18A5AF9F" w14:textId="77777777" w:rsidTr="0069700A">
        <w:trPr>
          <w:jc w:val="center"/>
        </w:trPr>
        <w:tc>
          <w:tcPr>
            <w:tcW w:w="3256" w:type="dxa"/>
          </w:tcPr>
          <w:p w14:paraId="480EED52" w14:textId="77777777" w:rsidR="0055606A" w:rsidRPr="0046486A" w:rsidRDefault="0055606A" w:rsidP="0069700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3260" w:type="dxa"/>
          </w:tcPr>
          <w:p w14:paraId="7FB33282" w14:textId="77777777" w:rsidR="0055606A" w:rsidRPr="0046486A" w:rsidRDefault="0055606A" w:rsidP="0069700A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7BC23422" w14:textId="3B295F5B" w:rsidR="00636595" w:rsidRPr="0046486A" w:rsidRDefault="00636595" w:rsidP="00636595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br w:type="page"/>
      </w:r>
    </w:p>
    <w:p w14:paraId="4E4CB4C0" w14:textId="1675FCC1" w:rsidR="00C02722" w:rsidRPr="0046486A" w:rsidRDefault="00C02722" w:rsidP="00787DB8">
      <w:pPr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bCs/>
          <w:sz w:val="22"/>
          <w:szCs w:val="22"/>
          <w:u w:val="single"/>
        </w:rPr>
        <w:lastRenderedPageBreak/>
        <w:t>ADVOKATAS/ADVOKATO PADĖJĖJAS</w:t>
      </w:r>
    </w:p>
    <w:p w14:paraId="6FBF096E" w14:textId="77777777" w:rsidR="00C02722" w:rsidRPr="0046486A" w:rsidRDefault="00C02722" w:rsidP="00787DB8">
      <w:pPr>
        <w:tabs>
          <w:tab w:val="left" w:pos="360"/>
        </w:tabs>
        <w:jc w:val="center"/>
        <w:rPr>
          <w:rFonts w:ascii="Arial" w:hAnsi="Arial" w:cs="Arial"/>
          <w:b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GYVENIMO APRAŠYMAS (CV)</w:t>
      </w:r>
    </w:p>
    <w:p w14:paraId="0ED9BF71" w14:textId="77777777" w:rsidR="00C02722" w:rsidRPr="0046486A" w:rsidRDefault="00C02722" w:rsidP="00C02722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2C98A45F" w14:textId="250D1CDA" w:rsidR="0055606A" w:rsidRPr="0046486A" w:rsidRDefault="0055606A" w:rsidP="00C02722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  <w:r w:rsidRPr="0046486A">
        <w:rPr>
          <w:rFonts w:ascii="Arial" w:hAnsi="Arial" w:cs="Arial"/>
          <w:b/>
          <w:sz w:val="22"/>
          <w:szCs w:val="22"/>
        </w:rPr>
        <w:t>Taikoma 3</w:t>
      </w:r>
      <w:r w:rsidRPr="0046486A">
        <w:rPr>
          <w:rFonts w:ascii="Arial" w:hAnsi="Arial" w:cs="Arial"/>
          <w:b/>
          <w:sz w:val="22"/>
          <w:szCs w:val="22"/>
          <w:u w:val="single"/>
        </w:rPr>
        <w:t xml:space="preserve"> pirkimo objekto daliai:</w:t>
      </w:r>
    </w:p>
    <w:p w14:paraId="52921CE7" w14:textId="77777777" w:rsidR="00C02722" w:rsidRPr="0046486A" w:rsidRDefault="00C02722" w:rsidP="00C02722">
      <w:pPr>
        <w:pStyle w:val="textslovan"/>
        <w:widowControl/>
        <w:spacing w:before="0" w:line="240" w:lineRule="auto"/>
        <w:ind w:firstLine="0"/>
        <w:rPr>
          <w:rFonts w:cs="Arial"/>
          <w:sz w:val="22"/>
          <w:szCs w:val="22"/>
          <w:lang w:val="lt-LT"/>
        </w:rPr>
      </w:pPr>
    </w:p>
    <w:p w14:paraId="4A6BB55D" w14:textId="77777777" w:rsidR="00C02722" w:rsidRPr="0046486A" w:rsidRDefault="00C02722" w:rsidP="00C02722">
      <w:pPr>
        <w:pStyle w:val="textslovan"/>
        <w:widowControl/>
        <w:numPr>
          <w:ilvl w:val="0"/>
          <w:numId w:val="63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Vardas:</w:t>
      </w:r>
    </w:p>
    <w:p w14:paraId="21199CC2" w14:textId="77777777" w:rsidR="00C02722" w:rsidRPr="0046486A" w:rsidRDefault="00C02722" w:rsidP="00C02722">
      <w:pPr>
        <w:pStyle w:val="textslovan"/>
        <w:widowControl/>
        <w:numPr>
          <w:ilvl w:val="0"/>
          <w:numId w:val="63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Pavardė:</w:t>
      </w:r>
    </w:p>
    <w:p w14:paraId="6E9F8E7F" w14:textId="06A5D2B1" w:rsidR="00C02722" w:rsidRPr="0046486A" w:rsidRDefault="00C02722" w:rsidP="00C02722">
      <w:pPr>
        <w:pStyle w:val="textslovan"/>
        <w:widowControl/>
        <w:numPr>
          <w:ilvl w:val="0"/>
          <w:numId w:val="63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Ne trumpesnė nei 2 (dviejų) metų teisinių paslaugų teikimo </w:t>
      </w:r>
      <w:r w:rsidR="000B42C4" w:rsidRPr="0046486A">
        <w:rPr>
          <w:rFonts w:cs="Arial"/>
          <w:sz w:val="22"/>
          <w:szCs w:val="22"/>
          <w:lang w:val="lt-LT"/>
        </w:rPr>
        <w:t>įmonėms patirtis</w:t>
      </w:r>
      <w:r w:rsidR="000B42C4">
        <w:rPr>
          <w:rFonts w:cs="Arial"/>
          <w:sz w:val="22"/>
          <w:szCs w:val="22"/>
          <w:lang w:val="lt-LT"/>
        </w:rPr>
        <w:t xml:space="preserve"> </w:t>
      </w:r>
      <w:r w:rsidR="000B42C4" w:rsidRPr="00965414">
        <w:rPr>
          <w:rFonts w:cs="Arial"/>
          <w:sz w:val="22"/>
          <w:szCs w:val="22"/>
        </w:rPr>
        <w:t>per paskutinius 5 (penkis) metus iki Pirminių pasiūlymų pateikimo termino</w:t>
      </w:r>
      <w:r w:rsidRPr="0046486A">
        <w:rPr>
          <w:rFonts w:cs="Arial"/>
          <w:sz w:val="22"/>
          <w:szCs w:val="22"/>
          <w:lang w:val="lt-LT"/>
        </w:rPr>
        <w:t>:</w:t>
      </w:r>
    </w:p>
    <w:tbl>
      <w:tblPr>
        <w:tblStyle w:val="TableGrid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706"/>
        <w:gridCol w:w="567"/>
        <w:gridCol w:w="1696"/>
        <w:gridCol w:w="1417"/>
        <w:gridCol w:w="3828"/>
      </w:tblGrid>
      <w:tr w:rsidR="00C02722" w:rsidRPr="0046486A" w14:paraId="348D2859" w14:textId="77777777" w:rsidTr="007E5FE8">
        <w:tc>
          <w:tcPr>
            <w:tcW w:w="851" w:type="dxa"/>
          </w:tcPr>
          <w:p w14:paraId="7A2A9E09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4FFDC1DE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55035290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7B83543F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7843F157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618E8B91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C02722" w:rsidRPr="0046486A" w14:paraId="09D4B5C0" w14:textId="77777777" w:rsidTr="007E5FE8">
        <w:tc>
          <w:tcPr>
            <w:tcW w:w="851" w:type="dxa"/>
          </w:tcPr>
          <w:p w14:paraId="26519CAD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23F4511F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6ED8D58B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0F853A0C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05109E47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6994BAF2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C02722" w:rsidRPr="0046486A" w14:paraId="09053117" w14:textId="77777777" w:rsidTr="007E5FE8">
        <w:tc>
          <w:tcPr>
            <w:tcW w:w="851" w:type="dxa"/>
          </w:tcPr>
          <w:p w14:paraId="404D4670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Nuo:</w:t>
            </w:r>
          </w:p>
        </w:tc>
        <w:tc>
          <w:tcPr>
            <w:tcW w:w="1706" w:type="dxa"/>
          </w:tcPr>
          <w:p w14:paraId="6F941FA9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208F8298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Iki:</w:t>
            </w:r>
          </w:p>
        </w:tc>
        <w:tc>
          <w:tcPr>
            <w:tcW w:w="1696" w:type="dxa"/>
          </w:tcPr>
          <w:p w14:paraId="3C91BFC9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3E774F32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Aprašymas</w:t>
            </w:r>
          </w:p>
        </w:tc>
        <w:tc>
          <w:tcPr>
            <w:tcW w:w="3828" w:type="dxa"/>
          </w:tcPr>
          <w:p w14:paraId="02260E74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C02722" w:rsidRPr="0046486A" w14:paraId="005A89B2" w14:textId="77777777" w:rsidTr="007E5FE8">
        <w:tc>
          <w:tcPr>
            <w:tcW w:w="851" w:type="dxa"/>
          </w:tcPr>
          <w:p w14:paraId="2738F4A2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...</w:t>
            </w:r>
          </w:p>
        </w:tc>
        <w:tc>
          <w:tcPr>
            <w:tcW w:w="1706" w:type="dxa"/>
          </w:tcPr>
          <w:p w14:paraId="4F0DBAF1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567" w:type="dxa"/>
          </w:tcPr>
          <w:p w14:paraId="5CC980CF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696" w:type="dxa"/>
          </w:tcPr>
          <w:p w14:paraId="395F71D9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1D9F53D9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04606049" w14:textId="77777777" w:rsidR="00C02722" w:rsidRPr="0046486A" w:rsidRDefault="00C02722" w:rsidP="007E5FE8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2C61157B" w14:textId="77777777" w:rsidR="00C02722" w:rsidRPr="0046486A" w:rsidRDefault="00C02722" w:rsidP="00C02722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2381E2C8" w14:textId="476E310F" w:rsidR="00C02722" w:rsidRPr="0046486A" w:rsidRDefault="00C02722" w:rsidP="00C02722">
      <w:pPr>
        <w:pStyle w:val="textslovan"/>
        <w:widowControl/>
        <w:numPr>
          <w:ilvl w:val="0"/>
          <w:numId w:val="63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 xml:space="preserve">Advokato </w:t>
      </w:r>
      <w:r w:rsidR="0055606A" w:rsidRPr="0046486A">
        <w:rPr>
          <w:rFonts w:cs="Arial"/>
          <w:sz w:val="22"/>
          <w:szCs w:val="22"/>
          <w:lang w:val="lt-LT"/>
        </w:rPr>
        <w:t xml:space="preserve">/ advokato padėjėjo </w:t>
      </w:r>
      <w:r w:rsidRPr="0046486A">
        <w:rPr>
          <w:rFonts w:cs="Arial"/>
          <w:sz w:val="22"/>
          <w:szCs w:val="22"/>
          <w:lang w:val="lt-LT"/>
        </w:rPr>
        <w:t xml:space="preserve">pažymėjimo </w:t>
      </w:r>
      <w:r w:rsidR="00200BC5" w:rsidRPr="0046486A">
        <w:rPr>
          <w:rFonts w:cs="Arial"/>
          <w:sz w:val="22"/>
          <w:szCs w:val="22"/>
          <w:lang w:val="lt-LT"/>
        </w:rPr>
        <w:t>Nr</w:t>
      </w:r>
      <w:r w:rsidRPr="0046486A">
        <w:rPr>
          <w:rFonts w:cs="Arial"/>
          <w:sz w:val="22"/>
          <w:szCs w:val="22"/>
          <w:lang w:val="lt-LT"/>
        </w:rPr>
        <w:t>.: _________________________________________________________</w:t>
      </w:r>
    </w:p>
    <w:p w14:paraId="48E5E560" w14:textId="77777777" w:rsidR="00C02722" w:rsidRPr="0046486A" w:rsidRDefault="00C02722" w:rsidP="00C02722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369D8218" w14:textId="77777777" w:rsidR="00C02722" w:rsidRPr="0046486A" w:rsidRDefault="00C02722" w:rsidP="00C02722">
      <w:pPr>
        <w:pStyle w:val="textslovan"/>
        <w:widowControl/>
        <w:numPr>
          <w:ilvl w:val="0"/>
          <w:numId w:val="63"/>
        </w:numPr>
        <w:tabs>
          <w:tab w:val="left" w:pos="142"/>
          <w:tab w:val="left" w:pos="284"/>
          <w:tab w:val="left" w:pos="426"/>
          <w:tab w:val="left" w:pos="709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46486A">
        <w:rPr>
          <w:rFonts w:cs="Arial"/>
          <w:sz w:val="22"/>
          <w:szCs w:val="22"/>
          <w:lang w:val="lt-LT"/>
        </w:rPr>
        <w:t>Sutartys / projektai:</w:t>
      </w:r>
    </w:p>
    <w:p w14:paraId="5394B3FA" w14:textId="6AB2EB84" w:rsidR="00C02722" w:rsidRPr="0046486A" w:rsidRDefault="00C02722" w:rsidP="00C02722">
      <w:pPr>
        <w:pStyle w:val="ListParagraph"/>
        <w:ind w:left="0" w:firstLine="567"/>
        <w:jc w:val="both"/>
        <w:rPr>
          <w:rFonts w:ascii="Arial" w:hAnsi="Arial" w:cs="Arial"/>
          <w:i/>
          <w:iCs/>
          <w:sz w:val="22"/>
          <w:szCs w:val="22"/>
        </w:rPr>
      </w:pPr>
      <w:r w:rsidRPr="0046486A">
        <w:rPr>
          <w:rFonts w:ascii="Arial" w:hAnsi="Arial" w:cs="Arial"/>
          <w:i/>
          <w:iCs/>
          <w:sz w:val="22"/>
          <w:szCs w:val="22"/>
        </w:rPr>
        <w:t>„</w:t>
      </w:r>
      <w:r w:rsidR="00C907C0" w:rsidRPr="0046486A">
        <w:rPr>
          <w:rFonts w:ascii="Arial" w:hAnsi="Arial" w:cs="Arial"/>
          <w:sz w:val="22"/>
          <w:szCs w:val="22"/>
        </w:rPr>
        <w:t>turi patirtį teikiant teisines paslaugas įmonių korporatyvinio valdymo klausimais įmonei, kurios metinė apyvarta ne mažesnė kaip 100 (vienas šimtas) mln. Eur</w:t>
      </w:r>
      <w:r w:rsidRPr="0046486A">
        <w:rPr>
          <w:rFonts w:ascii="Arial" w:hAnsi="Arial" w:cs="Arial"/>
          <w:i/>
          <w:iCs/>
          <w:sz w:val="22"/>
          <w:szCs w:val="22"/>
        </w:rPr>
        <w:t>“</w:t>
      </w:r>
    </w:p>
    <w:p w14:paraId="0AC94ED2" w14:textId="77777777" w:rsidR="00C02722" w:rsidRPr="0046486A" w:rsidRDefault="00C02722" w:rsidP="00C02722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</w:p>
    <w:p w14:paraId="67E18F53" w14:textId="2C407374" w:rsidR="00C02722" w:rsidRPr="0046486A" w:rsidRDefault="00C02722" w:rsidP="00C02722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firstLine="0"/>
        <w:rPr>
          <w:rFonts w:cs="Arial"/>
          <w:color w:val="FF0000"/>
          <w:sz w:val="22"/>
          <w:szCs w:val="22"/>
          <w:lang w:val="lt-LT"/>
        </w:rPr>
      </w:pPr>
      <w:r w:rsidRPr="0046486A">
        <w:rPr>
          <w:rFonts w:cs="Arial"/>
          <w:color w:val="FF0000"/>
          <w:sz w:val="22"/>
          <w:szCs w:val="22"/>
          <w:lang w:val="lt-LT"/>
        </w:rPr>
        <w:t xml:space="preserve">Kvalifikacijai pagrįsti pagal Pirkimo Specialiųjų sąlygų 5 priedo 2 lentelės </w:t>
      </w:r>
      <w:r w:rsidR="003702D7" w:rsidRPr="0046486A">
        <w:rPr>
          <w:rFonts w:cs="Arial"/>
          <w:color w:val="FF0000"/>
          <w:sz w:val="22"/>
          <w:szCs w:val="22"/>
          <w:lang w:val="lt-LT"/>
        </w:rPr>
        <w:t>6</w:t>
      </w:r>
      <w:r w:rsidRPr="0046486A">
        <w:rPr>
          <w:rFonts w:cs="Arial"/>
          <w:color w:val="FF0000"/>
          <w:sz w:val="22"/>
          <w:szCs w:val="22"/>
          <w:lang w:val="lt-LT"/>
        </w:rPr>
        <w:t xml:space="preserve"> punkto </w:t>
      </w:r>
      <w:r w:rsidR="0055606A" w:rsidRPr="0046486A">
        <w:rPr>
          <w:rFonts w:cs="Arial"/>
          <w:color w:val="FF0000"/>
          <w:sz w:val="22"/>
          <w:szCs w:val="22"/>
          <w:lang w:val="lt-LT"/>
        </w:rPr>
        <w:t xml:space="preserve">3 </w:t>
      </w:r>
      <w:r w:rsidRPr="0046486A">
        <w:rPr>
          <w:rFonts w:cs="Arial"/>
          <w:color w:val="FF0000"/>
          <w:sz w:val="22"/>
          <w:szCs w:val="22"/>
          <w:lang w:val="lt-LT"/>
        </w:rPr>
        <w:t>papunktį: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C02722" w:rsidRPr="0046486A" w14:paraId="54DD6193" w14:textId="77777777" w:rsidTr="007E5FE8">
        <w:trPr>
          <w:cantSplit/>
        </w:trPr>
        <w:tc>
          <w:tcPr>
            <w:tcW w:w="567" w:type="dxa"/>
          </w:tcPr>
          <w:p w14:paraId="53445677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7FB601F9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pavadinimas:</w:t>
            </w:r>
          </w:p>
        </w:tc>
        <w:tc>
          <w:tcPr>
            <w:tcW w:w="5670" w:type="dxa"/>
          </w:tcPr>
          <w:p w14:paraId="04769922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C02722" w:rsidRPr="0046486A" w14:paraId="21CE1178" w14:textId="77777777" w:rsidTr="007E5FE8">
        <w:trPr>
          <w:cantSplit/>
        </w:trPr>
        <w:tc>
          <w:tcPr>
            <w:tcW w:w="567" w:type="dxa"/>
          </w:tcPr>
          <w:p w14:paraId="4BF53565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1.1.</w:t>
            </w:r>
          </w:p>
        </w:tc>
        <w:tc>
          <w:tcPr>
            <w:tcW w:w="3828" w:type="dxa"/>
          </w:tcPr>
          <w:p w14:paraId="190E3A3C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trumpas aprašymas:</w:t>
            </w:r>
          </w:p>
        </w:tc>
        <w:tc>
          <w:tcPr>
            <w:tcW w:w="5670" w:type="dxa"/>
          </w:tcPr>
          <w:p w14:paraId="51DCE1C5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C02722" w:rsidRPr="0046486A" w14:paraId="604F639A" w14:textId="77777777" w:rsidTr="007E5FE8">
        <w:trPr>
          <w:cantSplit/>
        </w:trPr>
        <w:tc>
          <w:tcPr>
            <w:tcW w:w="567" w:type="dxa"/>
          </w:tcPr>
          <w:p w14:paraId="7980E655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1.2.</w:t>
            </w:r>
          </w:p>
        </w:tc>
        <w:tc>
          <w:tcPr>
            <w:tcW w:w="3828" w:type="dxa"/>
          </w:tcPr>
          <w:p w14:paraId="61113E7E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highlight w:val="green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Sutarties / projekto įvykdymo data:</w:t>
            </w:r>
          </w:p>
        </w:tc>
        <w:tc>
          <w:tcPr>
            <w:tcW w:w="5670" w:type="dxa"/>
          </w:tcPr>
          <w:p w14:paraId="6D974C1A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highlight w:val="green"/>
                <w:lang w:val="lt-LT"/>
              </w:rPr>
            </w:pPr>
          </w:p>
        </w:tc>
      </w:tr>
      <w:tr w:rsidR="00C02722" w:rsidRPr="0046486A" w14:paraId="7ACE36A8" w14:textId="77777777" w:rsidTr="007E5FE8">
        <w:trPr>
          <w:cantSplit/>
        </w:trPr>
        <w:tc>
          <w:tcPr>
            <w:tcW w:w="567" w:type="dxa"/>
          </w:tcPr>
          <w:p w14:paraId="60ACE2FC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1.3.</w:t>
            </w:r>
          </w:p>
        </w:tc>
        <w:tc>
          <w:tcPr>
            <w:tcW w:w="3828" w:type="dxa"/>
          </w:tcPr>
          <w:p w14:paraId="638CC7CB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 xml:space="preserve">Pareigos vykdant sutartį / projektą: </w:t>
            </w:r>
          </w:p>
        </w:tc>
        <w:tc>
          <w:tcPr>
            <w:tcW w:w="5670" w:type="dxa"/>
          </w:tcPr>
          <w:p w14:paraId="2AD9A651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C02722" w:rsidRPr="0046486A" w14:paraId="1D072CA2" w14:textId="77777777" w:rsidTr="007E5FE8">
        <w:trPr>
          <w:cantSplit/>
        </w:trPr>
        <w:tc>
          <w:tcPr>
            <w:tcW w:w="567" w:type="dxa"/>
          </w:tcPr>
          <w:p w14:paraId="5413C4F0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1.4.</w:t>
            </w:r>
          </w:p>
        </w:tc>
        <w:tc>
          <w:tcPr>
            <w:tcW w:w="3828" w:type="dxa"/>
          </w:tcPr>
          <w:p w14:paraId="15771969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Darbo vykdant sutartį / projektą apibūdinimas:</w:t>
            </w:r>
          </w:p>
        </w:tc>
        <w:tc>
          <w:tcPr>
            <w:tcW w:w="5670" w:type="dxa"/>
          </w:tcPr>
          <w:p w14:paraId="15168C0B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C02722" w:rsidRPr="0046486A" w14:paraId="47F09161" w14:textId="77777777" w:rsidTr="007E5FE8">
        <w:trPr>
          <w:cantSplit/>
        </w:trPr>
        <w:tc>
          <w:tcPr>
            <w:tcW w:w="567" w:type="dxa"/>
          </w:tcPr>
          <w:p w14:paraId="374803E4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1.5.</w:t>
            </w:r>
          </w:p>
        </w:tc>
        <w:tc>
          <w:tcPr>
            <w:tcW w:w="3828" w:type="dxa"/>
          </w:tcPr>
          <w:p w14:paraId="60CA0EC7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Užsakovas (pavadinimas bei atsakingo asmens kontaktai)</w:t>
            </w:r>
            <w:r w:rsidRPr="0046486A">
              <w:rPr>
                <w:rStyle w:val="FootnoteReference"/>
                <w:rFonts w:cs="Arial"/>
                <w:b/>
                <w:sz w:val="22"/>
                <w:szCs w:val="22"/>
                <w:lang w:val="lt-LT"/>
              </w:rPr>
              <w:footnoteReference w:id="7"/>
            </w:r>
            <w:r w:rsidRPr="0046486A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42A5D70A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Užsakovo pavadinimas:</w:t>
            </w:r>
          </w:p>
          <w:p w14:paraId="6F375FF0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3A687B11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5545FED6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1FF27307" w14:textId="77777777" w:rsidR="00C02722" w:rsidRPr="0046486A" w:rsidRDefault="00C02722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  <w:p w14:paraId="794E3267" w14:textId="7FD7DD29" w:rsidR="006F0B35" w:rsidRPr="0046486A" w:rsidRDefault="006F0B35" w:rsidP="007E5FE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46486A">
              <w:rPr>
                <w:rFonts w:cs="Arial"/>
                <w:sz w:val="22"/>
                <w:szCs w:val="22"/>
                <w:lang w:val="lt-LT"/>
              </w:rPr>
              <w:t xml:space="preserve">Užsakovo </w:t>
            </w:r>
            <w:r w:rsidR="00CA0362" w:rsidRPr="0046486A">
              <w:rPr>
                <w:rFonts w:cs="Arial"/>
                <w:sz w:val="22"/>
                <w:szCs w:val="22"/>
                <w:lang w:val="lt-LT"/>
              </w:rPr>
              <w:t>metinė apyvarta:</w:t>
            </w:r>
          </w:p>
        </w:tc>
      </w:tr>
    </w:tbl>
    <w:p w14:paraId="730608BB" w14:textId="77777777" w:rsidR="00C02722" w:rsidRPr="0046486A" w:rsidRDefault="00C02722" w:rsidP="00C02722">
      <w:pPr>
        <w:pStyle w:val="textslovan"/>
        <w:widowControl/>
        <w:tabs>
          <w:tab w:val="left" w:pos="284"/>
          <w:tab w:val="left" w:pos="567"/>
          <w:tab w:val="left" w:pos="3248"/>
          <w:tab w:val="left" w:pos="4454"/>
        </w:tabs>
        <w:spacing w:before="0" w:line="240" w:lineRule="auto"/>
        <w:rPr>
          <w:rFonts w:cs="Arial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260"/>
      </w:tblGrid>
      <w:tr w:rsidR="00C02722" w:rsidRPr="0046486A" w14:paraId="3F20781F" w14:textId="77777777" w:rsidTr="007E5FE8">
        <w:trPr>
          <w:jc w:val="center"/>
        </w:trPr>
        <w:tc>
          <w:tcPr>
            <w:tcW w:w="3256" w:type="dxa"/>
          </w:tcPr>
          <w:p w14:paraId="4989ED9C" w14:textId="77777777" w:rsidR="00C02722" w:rsidRPr="0046486A" w:rsidRDefault="00C02722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Specialisto vardas, pavardė</w:t>
            </w:r>
          </w:p>
        </w:tc>
        <w:tc>
          <w:tcPr>
            <w:tcW w:w="3260" w:type="dxa"/>
          </w:tcPr>
          <w:p w14:paraId="4B6D674B" w14:textId="77777777" w:rsidR="00C02722" w:rsidRPr="0046486A" w:rsidRDefault="00C02722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C02722" w:rsidRPr="0046486A" w14:paraId="00ED4B11" w14:textId="77777777" w:rsidTr="007E5FE8">
        <w:trPr>
          <w:jc w:val="center"/>
        </w:trPr>
        <w:tc>
          <w:tcPr>
            <w:tcW w:w="3256" w:type="dxa"/>
          </w:tcPr>
          <w:p w14:paraId="5BAD08DD" w14:textId="77777777" w:rsidR="00C02722" w:rsidRPr="0046486A" w:rsidRDefault="00C02722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Parašas</w:t>
            </w:r>
          </w:p>
        </w:tc>
        <w:tc>
          <w:tcPr>
            <w:tcW w:w="3260" w:type="dxa"/>
          </w:tcPr>
          <w:p w14:paraId="1839EAB1" w14:textId="77777777" w:rsidR="00C02722" w:rsidRPr="0046486A" w:rsidRDefault="00C02722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C02722" w:rsidRPr="0046486A" w14:paraId="6B57D35A" w14:textId="77777777" w:rsidTr="007E5FE8">
        <w:trPr>
          <w:jc w:val="center"/>
        </w:trPr>
        <w:tc>
          <w:tcPr>
            <w:tcW w:w="3256" w:type="dxa"/>
          </w:tcPr>
          <w:p w14:paraId="2A657895" w14:textId="77777777" w:rsidR="00C02722" w:rsidRPr="0046486A" w:rsidRDefault="00C02722" w:rsidP="007E5FE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6486A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3260" w:type="dxa"/>
          </w:tcPr>
          <w:p w14:paraId="11CFC8D2" w14:textId="77777777" w:rsidR="00C02722" w:rsidRPr="0046486A" w:rsidRDefault="00C02722" w:rsidP="007E5FE8">
            <w:pPr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23540897" w14:textId="77777777" w:rsidR="00C02722" w:rsidRPr="0046486A" w:rsidRDefault="00C02722" w:rsidP="00C02722">
      <w:pPr>
        <w:jc w:val="both"/>
        <w:rPr>
          <w:rFonts w:ascii="Arial" w:hAnsi="Arial" w:cs="Arial"/>
          <w:sz w:val="22"/>
          <w:szCs w:val="22"/>
          <w:lang w:val="cs-CZ" w:eastAsia="lt-LT"/>
        </w:rPr>
      </w:pPr>
    </w:p>
    <w:sectPr w:rsidR="00C02722" w:rsidRPr="0046486A" w:rsidSect="0039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360" w:right="567" w:bottom="567" w:left="12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25B39" w14:textId="77777777" w:rsidR="00415D9E" w:rsidRDefault="00415D9E" w:rsidP="0043350F">
      <w:r>
        <w:separator/>
      </w:r>
    </w:p>
  </w:endnote>
  <w:endnote w:type="continuationSeparator" w:id="0">
    <w:p w14:paraId="48F2FE35" w14:textId="77777777" w:rsidR="00415D9E" w:rsidRDefault="00415D9E" w:rsidP="0043350F">
      <w:r>
        <w:continuationSeparator/>
      </w:r>
    </w:p>
  </w:endnote>
  <w:endnote w:type="continuationNotice" w:id="1">
    <w:p w14:paraId="38937A6C" w14:textId="77777777" w:rsidR="00415D9E" w:rsidRDefault="00415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4380B" w14:textId="77777777" w:rsidR="00E21172" w:rsidRDefault="00E211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2B1B2EC1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18A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DA25" w14:textId="77777777" w:rsidR="00E21172" w:rsidRDefault="00E211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BA523" w14:textId="77777777" w:rsidR="00415D9E" w:rsidRDefault="00415D9E" w:rsidP="0043350F">
      <w:r>
        <w:separator/>
      </w:r>
    </w:p>
  </w:footnote>
  <w:footnote w:type="continuationSeparator" w:id="0">
    <w:p w14:paraId="2DEF5B28" w14:textId="77777777" w:rsidR="00415D9E" w:rsidRDefault="00415D9E" w:rsidP="0043350F">
      <w:r>
        <w:continuationSeparator/>
      </w:r>
    </w:p>
  </w:footnote>
  <w:footnote w:type="continuationNotice" w:id="1">
    <w:p w14:paraId="65BCE03D" w14:textId="77777777" w:rsidR="00415D9E" w:rsidRDefault="00415D9E"/>
  </w:footnote>
  <w:footnote w:id="2">
    <w:p w14:paraId="7B1BC224" w14:textId="77777777" w:rsidR="00014F52" w:rsidRPr="0043708C" w:rsidRDefault="00014F52" w:rsidP="00014F52">
      <w:pPr>
        <w:pStyle w:val="FootnoteText"/>
        <w:rPr>
          <w:rFonts w:ascii="Arial" w:hAnsi="Arial" w:cs="Arial"/>
          <w:sz w:val="18"/>
          <w:szCs w:val="18"/>
          <w:vertAlign w:val="superscript"/>
        </w:rPr>
      </w:pPr>
    </w:p>
  </w:footnote>
  <w:footnote w:id="3">
    <w:p w14:paraId="0AC1CCC0" w14:textId="77777777" w:rsidR="00AD62DE" w:rsidRPr="00A336AF" w:rsidRDefault="00AD62DE" w:rsidP="00AD62DE">
      <w:pPr>
        <w:pStyle w:val="ListParagraph"/>
        <w:tabs>
          <w:tab w:val="left" w:pos="520"/>
        </w:tabs>
        <w:ind w:left="426"/>
        <w:jc w:val="both"/>
        <w:rPr>
          <w:rFonts w:ascii="Arial" w:hAnsi="Arial" w:cs="Arial"/>
          <w:sz w:val="18"/>
          <w:szCs w:val="18"/>
          <w:lang w:eastAsia="lt-LT"/>
        </w:rPr>
      </w:pPr>
    </w:p>
    <w:p w14:paraId="5007C241" w14:textId="77777777" w:rsidR="00C12BE6" w:rsidRPr="0043708C" w:rsidRDefault="00C12BE6" w:rsidP="00C12BE6">
      <w:pPr>
        <w:pStyle w:val="FootnoteText"/>
        <w:rPr>
          <w:rFonts w:ascii="Arial" w:hAnsi="Arial" w:cs="Arial"/>
          <w:sz w:val="18"/>
          <w:szCs w:val="18"/>
          <w:vertAlign w:val="superscript"/>
        </w:rPr>
      </w:pPr>
    </w:p>
  </w:footnote>
  <w:footnote w:id="4">
    <w:p w14:paraId="427D8CBA" w14:textId="77777777" w:rsidR="00AD62DE" w:rsidRPr="00A336AF" w:rsidRDefault="00AD62DE" w:rsidP="00AD62DE">
      <w:pPr>
        <w:pStyle w:val="ListParagraph"/>
        <w:tabs>
          <w:tab w:val="left" w:pos="520"/>
        </w:tabs>
        <w:ind w:left="426"/>
        <w:jc w:val="both"/>
        <w:rPr>
          <w:rFonts w:ascii="Arial" w:hAnsi="Arial" w:cs="Arial"/>
          <w:sz w:val="18"/>
          <w:szCs w:val="18"/>
          <w:lang w:eastAsia="lt-LT"/>
        </w:rPr>
      </w:pPr>
    </w:p>
    <w:p w14:paraId="658C9209" w14:textId="77777777" w:rsidR="00AD62DE" w:rsidRPr="0043708C" w:rsidRDefault="00AD62DE" w:rsidP="00AD62DE">
      <w:pPr>
        <w:pStyle w:val="FootnoteText"/>
        <w:rPr>
          <w:rFonts w:ascii="Arial" w:hAnsi="Arial" w:cs="Arial"/>
          <w:sz w:val="18"/>
          <w:szCs w:val="18"/>
          <w:vertAlign w:val="superscript"/>
        </w:rPr>
      </w:pPr>
    </w:p>
  </w:footnote>
  <w:footnote w:id="5">
    <w:p w14:paraId="0B7AB68C" w14:textId="77777777" w:rsidR="00636595" w:rsidRPr="00A336AF" w:rsidRDefault="00636595" w:rsidP="00636595">
      <w:pPr>
        <w:pStyle w:val="ListParagraph"/>
        <w:tabs>
          <w:tab w:val="left" w:pos="520"/>
        </w:tabs>
        <w:ind w:left="426"/>
        <w:jc w:val="both"/>
        <w:rPr>
          <w:rFonts w:ascii="Arial" w:hAnsi="Arial" w:cs="Arial"/>
          <w:sz w:val="18"/>
          <w:szCs w:val="18"/>
          <w:lang w:eastAsia="lt-LT"/>
        </w:rPr>
      </w:pPr>
    </w:p>
    <w:p w14:paraId="7DB9BFD2" w14:textId="77777777" w:rsidR="00636595" w:rsidRPr="0043708C" w:rsidRDefault="00636595" w:rsidP="00636595">
      <w:pPr>
        <w:pStyle w:val="FootnoteText"/>
        <w:rPr>
          <w:rFonts w:ascii="Arial" w:hAnsi="Arial" w:cs="Arial"/>
          <w:sz w:val="18"/>
          <w:szCs w:val="18"/>
          <w:vertAlign w:val="superscript"/>
        </w:rPr>
      </w:pPr>
    </w:p>
  </w:footnote>
  <w:footnote w:id="6">
    <w:p w14:paraId="6FFBE7E6" w14:textId="77777777" w:rsidR="0055606A" w:rsidRPr="00A336AF" w:rsidRDefault="0055606A" w:rsidP="0055606A">
      <w:pPr>
        <w:pStyle w:val="ListParagraph"/>
        <w:tabs>
          <w:tab w:val="left" w:pos="520"/>
        </w:tabs>
        <w:ind w:left="426"/>
        <w:jc w:val="both"/>
        <w:rPr>
          <w:rFonts w:ascii="Arial" w:hAnsi="Arial" w:cs="Arial"/>
          <w:sz w:val="18"/>
          <w:szCs w:val="18"/>
          <w:lang w:eastAsia="lt-LT"/>
        </w:rPr>
      </w:pPr>
    </w:p>
    <w:p w14:paraId="2DFC4F21" w14:textId="77777777" w:rsidR="0055606A" w:rsidRPr="0043708C" w:rsidRDefault="0055606A" w:rsidP="0055606A">
      <w:pPr>
        <w:pStyle w:val="FootnoteText"/>
        <w:rPr>
          <w:rFonts w:ascii="Arial" w:hAnsi="Arial" w:cs="Arial"/>
          <w:sz w:val="18"/>
          <w:szCs w:val="18"/>
          <w:vertAlign w:val="superscript"/>
        </w:rPr>
      </w:pPr>
    </w:p>
  </w:footnote>
  <w:footnote w:id="7">
    <w:p w14:paraId="1C04D33D" w14:textId="77777777" w:rsidR="00C02722" w:rsidRPr="00A336AF" w:rsidRDefault="00C02722" w:rsidP="00C02722">
      <w:pPr>
        <w:pStyle w:val="ListParagraph"/>
        <w:tabs>
          <w:tab w:val="left" w:pos="520"/>
        </w:tabs>
        <w:ind w:left="426"/>
        <w:jc w:val="both"/>
        <w:rPr>
          <w:rFonts w:ascii="Arial" w:hAnsi="Arial" w:cs="Arial"/>
          <w:sz w:val="18"/>
          <w:szCs w:val="18"/>
          <w:lang w:eastAsia="lt-LT"/>
        </w:rPr>
      </w:pPr>
    </w:p>
    <w:p w14:paraId="00289186" w14:textId="77777777" w:rsidR="00C02722" w:rsidRPr="0043708C" w:rsidRDefault="00C02722" w:rsidP="00C02722">
      <w:pPr>
        <w:pStyle w:val="FootnoteText"/>
        <w:rPr>
          <w:rFonts w:ascii="Arial" w:hAnsi="Arial" w:cs="Arial"/>
          <w:sz w:val="18"/>
          <w:szCs w:val="18"/>
          <w:vertAlign w:val="super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D6E27" w14:textId="77777777" w:rsidR="00E21172" w:rsidRDefault="00E211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A9183" w14:textId="7830740F" w:rsidR="00803A75" w:rsidRPr="00EF6D99" w:rsidRDefault="000B3691" w:rsidP="005360F9">
    <w:pPr>
      <w:pStyle w:val="Header"/>
      <w:jc w:val="right"/>
      <w:rPr>
        <w:rFonts w:ascii="Arial" w:hAnsi="Arial" w:cs="Arial"/>
        <w:sz w:val="22"/>
        <w:szCs w:val="22"/>
      </w:rPr>
    </w:pPr>
    <w:r w:rsidRPr="00EF6D99">
      <w:rPr>
        <w:rFonts w:ascii="Arial" w:hAnsi="Arial" w:cs="Arial"/>
        <w:sz w:val="22"/>
        <w:szCs w:val="22"/>
      </w:rPr>
      <w:t xml:space="preserve">Pirkimo </w:t>
    </w:r>
    <w:r w:rsidR="00D623F7" w:rsidRPr="00EF6D99">
      <w:rPr>
        <w:rFonts w:ascii="Arial" w:hAnsi="Arial" w:cs="Arial"/>
        <w:sz w:val="22"/>
        <w:szCs w:val="22"/>
      </w:rPr>
      <w:t xml:space="preserve"> specialiųjų</w:t>
    </w:r>
    <w:r w:rsidR="00F823CE" w:rsidRPr="00EF6D99">
      <w:rPr>
        <w:rFonts w:ascii="Arial" w:hAnsi="Arial" w:cs="Arial"/>
        <w:sz w:val="22"/>
        <w:szCs w:val="22"/>
      </w:rPr>
      <w:t xml:space="preserve"> sąlygų </w:t>
    </w:r>
    <w:r w:rsidR="00F823CE" w:rsidRPr="00EF6D99">
      <w:rPr>
        <w:rFonts w:ascii="Arial" w:hAnsi="Arial" w:cs="Arial"/>
        <w:b/>
        <w:bCs/>
        <w:sz w:val="22"/>
        <w:szCs w:val="22"/>
      </w:rPr>
      <w:t>priedas</w:t>
    </w:r>
    <w:r w:rsidR="00AE2E40" w:rsidRPr="00EF6D99">
      <w:rPr>
        <w:rFonts w:ascii="Arial" w:hAnsi="Arial" w:cs="Arial"/>
        <w:b/>
        <w:bCs/>
        <w:sz w:val="22"/>
        <w:szCs w:val="22"/>
      </w:rPr>
      <w:t xml:space="preserve"> Nr. </w:t>
    </w:r>
    <w:r w:rsidR="00622744" w:rsidRPr="00EF6D99">
      <w:rPr>
        <w:rFonts w:ascii="Arial" w:hAnsi="Arial" w:cs="Arial"/>
        <w:b/>
        <w:bCs/>
        <w:sz w:val="22"/>
        <w:szCs w:val="22"/>
      </w:rPr>
      <w:t>1</w:t>
    </w:r>
    <w:r w:rsidR="00E21172">
      <w:rPr>
        <w:rFonts w:ascii="Arial" w:hAnsi="Arial" w:cs="Arial"/>
        <w:b/>
        <w:bCs/>
        <w:sz w:val="22"/>
        <w:szCs w:val="22"/>
      </w:rPr>
      <w:t>0</w:t>
    </w:r>
  </w:p>
  <w:p w14:paraId="071BEC65" w14:textId="77777777" w:rsidR="00D623F7" w:rsidRPr="00394E1E" w:rsidRDefault="00D623F7">
    <w:pPr>
      <w:pStyle w:val="Header"/>
      <w:rPr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84276D"/>
    <w:multiLevelType w:val="hybridMultilevel"/>
    <w:tmpl w:val="629A0F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C3D65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A0184"/>
    <w:multiLevelType w:val="singleLevel"/>
    <w:tmpl w:val="D13C6F9C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Theme="minorHAnsi" w:hAnsiTheme="minorHAnsi" w:cs="Times New Roman" w:hint="default"/>
      </w:rPr>
    </w:lvl>
  </w:abstractNum>
  <w:abstractNum w:abstractNumId="6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C8C765D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E303B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B2C1CA1"/>
    <w:multiLevelType w:val="hybridMultilevel"/>
    <w:tmpl w:val="C5500B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F82071"/>
    <w:multiLevelType w:val="multilevel"/>
    <w:tmpl w:val="268A0336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D1A86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9D34816"/>
    <w:multiLevelType w:val="hybridMultilevel"/>
    <w:tmpl w:val="629A0F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0FB5216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2F939B6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5" w15:restartNumberingAfterBreak="0">
    <w:nsid w:val="36F81783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A5B72C7"/>
    <w:multiLevelType w:val="hybridMultilevel"/>
    <w:tmpl w:val="D30E42CA"/>
    <w:lvl w:ilvl="0" w:tplc="8910A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9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4CE40799"/>
    <w:multiLevelType w:val="hybridMultilevel"/>
    <w:tmpl w:val="629A0F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5172F7"/>
    <w:multiLevelType w:val="hybridMultilevel"/>
    <w:tmpl w:val="629A0F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A335E3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509B1B4A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3BA4316"/>
    <w:multiLevelType w:val="multilevel"/>
    <w:tmpl w:val="CCE282D8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6553E9A"/>
    <w:multiLevelType w:val="multilevel"/>
    <w:tmpl w:val="CCE282D8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48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F6A22D1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60CA66A5"/>
    <w:multiLevelType w:val="hybridMultilevel"/>
    <w:tmpl w:val="629A0F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5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56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750A5B52"/>
    <w:multiLevelType w:val="multilevel"/>
    <w:tmpl w:val="CCE282D8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77FD7C84"/>
    <w:multiLevelType w:val="hybridMultilevel"/>
    <w:tmpl w:val="0A129F3E"/>
    <w:lvl w:ilvl="0" w:tplc="A2CE3E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E36C07"/>
    <w:multiLevelType w:val="hybridMultilevel"/>
    <w:tmpl w:val="629A0F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 w15:restartNumberingAfterBreak="0">
    <w:nsid w:val="7E5D1101"/>
    <w:multiLevelType w:val="multilevel"/>
    <w:tmpl w:val="E4505E3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96393010">
    <w:abstractNumId w:val="37"/>
  </w:num>
  <w:num w:numId="2" w16cid:durableId="462308871">
    <w:abstractNumId w:val="49"/>
  </w:num>
  <w:num w:numId="3" w16cid:durableId="648174693">
    <w:abstractNumId w:val="17"/>
  </w:num>
  <w:num w:numId="4" w16cid:durableId="1834687621">
    <w:abstractNumId w:val="7"/>
  </w:num>
  <w:num w:numId="5" w16cid:durableId="2034259718">
    <w:abstractNumId w:val="0"/>
  </w:num>
  <w:num w:numId="6" w16cid:durableId="1489520153">
    <w:abstractNumId w:val="55"/>
  </w:num>
  <w:num w:numId="7" w16cid:durableId="866211845">
    <w:abstractNumId w:val="9"/>
  </w:num>
  <w:num w:numId="8" w16cid:durableId="1268733186">
    <w:abstractNumId w:val="47"/>
  </w:num>
  <w:num w:numId="9" w16cid:durableId="1289894825">
    <w:abstractNumId w:val="24"/>
  </w:num>
  <w:num w:numId="10" w16cid:durableId="1558319055">
    <w:abstractNumId w:val="53"/>
  </w:num>
  <w:num w:numId="11" w16cid:durableId="1929577827">
    <w:abstractNumId w:val="1"/>
  </w:num>
  <w:num w:numId="12" w16cid:durableId="786118410">
    <w:abstractNumId w:val="55"/>
  </w:num>
  <w:num w:numId="13" w16cid:durableId="132796816">
    <w:abstractNumId w:val="56"/>
  </w:num>
  <w:num w:numId="14" w16cid:durableId="1322850355">
    <w:abstractNumId w:val="16"/>
  </w:num>
  <w:num w:numId="15" w16cid:durableId="749549361">
    <w:abstractNumId w:val="12"/>
  </w:num>
  <w:num w:numId="16" w16cid:durableId="63506264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92176149">
    <w:abstractNumId w:val="13"/>
  </w:num>
  <w:num w:numId="18" w16cid:durableId="458495683">
    <w:abstractNumId w:val="20"/>
  </w:num>
  <w:num w:numId="19" w16cid:durableId="1406877327">
    <w:abstractNumId w:val="35"/>
  </w:num>
  <w:num w:numId="20" w16cid:durableId="1429423441">
    <w:abstractNumId w:val="32"/>
  </w:num>
  <w:num w:numId="21" w16cid:durableId="1124537476">
    <w:abstractNumId w:val="15"/>
  </w:num>
  <w:num w:numId="22" w16cid:durableId="806433704">
    <w:abstractNumId w:val="60"/>
  </w:num>
  <w:num w:numId="23" w16cid:durableId="849609440">
    <w:abstractNumId w:val="31"/>
  </w:num>
  <w:num w:numId="24" w16cid:durableId="1674991710">
    <w:abstractNumId w:val="29"/>
  </w:num>
  <w:num w:numId="25" w16cid:durableId="785463017">
    <w:abstractNumId w:val="33"/>
  </w:num>
  <w:num w:numId="26" w16cid:durableId="333992405">
    <w:abstractNumId w:val="44"/>
  </w:num>
  <w:num w:numId="27" w16cid:durableId="558981013">
    <w:abstractNumId w:val="46"/>
  </w:num>
  <w:num w:numId="28" w16cid:durableId="88625325">
    <w:abstractNumId w:val="4"/>
  </w:num>
  <w:num w:numId="29" w16cid:durableId="1123424800">
    <w:abstractNumId w:val="30"/>
  </w:num>
  <w:num w:numId="30" w16cid:durableId="849877692">
    <w:abstractNumId w:val="22"/>
  </w:num>
  <w:num w:numId="31" w16cid:durableId="1162621661">
    <w:abstractNumId w:val="36"/>
  </w:num>
  <w:num w:numId="32" w16cid:durableId="347606687">
    <w:abstractNumId w:val="41"/>
  </w:num>
  <w:num w:numId="33" w16cid:durableId="1660426552">
    <w:abstractNumId w:val="34"/>
  </w:num>
  <w:num w:numId="34" w16cid:durableId="1841695962">
    <w:abstractNumId w:val="6"/>
  </w:num>
  <w:num w:numId="35" w16cid:durableId="1365448315">
    <w:abstractNumId w:val="61"/>
  </w:num>
  <w:num w:numId="36" w16cid:durableId="999387502">
    <w:abstractNumId w:val="52"/>
  </w:num>
  <w:num w:numId="37" w16cid:durableId="577981579">
    <w:abstractNumId w:val="26"/>
  </w:num>
  <w:num w:numId="38" w16cid:durableId="12021364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74365968">
    <w:abstractNumId w:val="18"/>
  </w:num>
  <w:num w:numId="40" w16cid:durableId="1308392942">
    <w:abstractNumId w:val="5"/>
  </w:num>
  <w:num w:numId="41" w16cid:durableId="749930985">
    <w:abstractNumId w:val="27"/>
  </w:num>
  <w:num w:numId="42" w16cid:durableId="862060592">
    <w:abstractNumId w:val="58"/>
  </w:num>
  <w:num w:numId="43" w16cid:durableId="927736882">
    <w:abstractNumId w:val="39"/>
  </w:num>
  <w:num w:numId="44" w16cid:durableId="477574793">
    <w:abstractNumId w:val="11"/>
  </w:num>
  <w:num w:numId="45" w16cid:durableId="655258417">
    <w:abstractNumId w:val="59"/>
  </w:num>
  <w:num w:numId="46" w16cid:durableId="792939654">
    <w:abstractNumId w:val="2"/>
  </w:num>
  <w:num w:numId="47" w16cid:durableId="1073938829">
    <w:abstractNumId w:val="19"/>
  </w:num>
  <w:num w:numId="48" w16cid:durableId="433480173">
    <w:abstractNumId w:val="38"/>
  </w:num>
  <w:num w:numId="49" w16cid:durableId="549003352">
    <w:abstractNumId w:val="51"/>
  </w:num>
  <w:num w:numId="50" w16cid:durableId="526067060">
    <w:abstractNumId w:val="25"/>
  </w:num>
  <w:num w:numId="51" w16cid:durableId="17778301">
    <w:abstractNumId w:val="40"/>
  </w:num>
  <w:num w:numId="52" w16cid:durableId="801995534">
    <w:abstractNumId w:val="8"/>
  </w:num>
  <w:num w:numId="53" w16cid:durableId="965743654">
    <w:abstractNumId w:val="23"/>
  </w:num>
  <w:num w:numId="54" w16cid:durableId="498279833">
    <w:abstractNumId w:val="3"/>
  </w:num>
  <w:num w:numId="55" w16cid:durableId="246619785">
    <w:abstractNumId w:val="10"/>
  </w:num>
  <w:num w:numId="56" w16cid:durableId="339242388">
    <w:abstractNumId w:val="48"/>
  </w:num>
  <w:num w:numId="57" w16cid:durableId="1499613222">
    <w:abstractNumId w:val="50"/>
  </w:num>
  <w:num w:numId="58" w16cid:durableId="354843169">
    <w:abstractNumId w:val="62"/>
  </w:num>
  <w:num w:numId="59" w16cid:durableId="1209368158">
    <w:abstractNumId w:val="14"/>
  </w:num>
  <w:num w:numId="60" w16cid:durableId="271516413">
    <w:abstractNumId w:val="42"/>
  </w:num>
  <w:num w:numId="61" w16cid:durableId="1768429175">
    <w:abstractNumId w:val="43"/>
  </w:num>
  <w:num w:numId="62" w16cid:durableId="1380088593">
    <w:abstractNumId w:val="21"/>
  </w:num>
  <w:num w:numId="63" w16cid:durableId="418991809">
    <w:abstractNumId w:val="57"/>
  </w:num>
  <w:num w:numId="64" w16cid:durableId="1792480145">
    <w:abstractNumId w:val="4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831"/>
    <w:rsid w:val="00002520"/>
    <w:rsid w:val="00002F10"/>
    <w:rsid w:val="00003DE7"/>
    <w:rsid w:val="000051D6"/>
    <w:rsid w:val="00006A3D"/>
    <w:rsid w:val="0001189D"/>
    <w:rsid w:val="00014F52"/>
    <w:rsid w:val="00015607"/>
    <w:rsid w:val="000163FD"/>
    <w:rsid w:val="000217DD"/>
    <w:rsid w:val="000236A1"/>
    <w:rsid w:val="000251B9"/>
    <w:rsid w:val="0002552B"/>
    <w:rsid w:val="00025EC8"/>
    <w:rsid w:val="000311F3"/>
    <w:rsid w:val="00032058"/>
    <w:rsid w:val="000325A1"/>
    <w:rsid w:val="000333AC"/>
    <w:rsid w:val="00036BC9"/>
    <w:rsid w:val="00037AFB"/>
    <w:rsid w:val="00041EF6"/>
    <w:rsid w:val="000444F2"/>
    <w:rsid w:val="00045771"/>
    <w:rsid w:val="00045A49"/>
    <w:rsid w:val="00051928"/>
    <w:rsid w:val="000522B4"/>
    <w:rsid w:val="000527A5"/>
    <w:rsid w:val="00053D45"/>
    <w:rsid w:val="0005418D"/>
    <w:rsid w:val="00056C20"/>
    <w:rsid w:val="00061242"/>
    <w:rsid w:val="00062C1E"/>
    <w:rsid w:val="000644D7"/>
    <w:rsid w:val="00064E70"/>
    <w:rsid w:val="000666DF"/>
    <w:rsid w:val="0007060F"/>
    <w:rsid w:val="00071903"/>
    <w:rsid w:val="000746D7"/>
    <w:rsid w:val="00076378"/>
    <w:rsid w:val="00077FCF"/>
    <w:rsid w:val="000819B7"/>
    <w:rsid w:val="000840C2"/>
    <w:rsid w:val="00084274"/>
    <w:rsid w:val="00084332"/>
    <w:rsid w:val="00086247"/>
    <w:rsid w:val="00086924"/>
    <w:rsid w:val="00093DB9"/>
    <w:rsid w:val="00094256"/>
    <w:rsid w:val="00094548"/>
    <w:rsid w:val="0009563E"/>
    <w:rsid w:val="000979E2"/>
    <w:rsid w:val="000A0D24"/>
    <w:rsid w:val="000A1D42"/>
    <w:rsid w:val="000A2923"/>
    <w:rsid w:val="000A461C"/>
    <w:rsid w:val="000A4A08"/>
    <w:rsid w:val="000A634A"/>
    <w:rsid w:val="000A6664"/>
    <w:rsid w:val="000A6785"/>
    <w:rsid w:val="000A6D13"/>
    <w:rsid w:val="000B25B8"/>
    <w:rsid w:val="000B34A6"/>
    <w:rsid w:val="000B34CA"/>
    <w:rsid w:val="000B3691"/>
    <w:rsid w:val="000B3982"/>
    <w:rsid w:val="000B4210"/>
    <w:rsid w:val="000B42C4"/>
    <w:rsid w:val="000B42F1"/>
    <w:rsid w:val="000B6210"/>
    <w:rsid w:val="000B643B"/>
    <w:rsid w:val="000C0096"/>
    <w:rsid w:val="000C1874"/>
    <w:rsid w:val="000C202F"/>
    <w:rsid w:val="000C208E"/>
    <w:rsid w:val="000C25F6"/>
    <w:rsid w:val="000C57BA"/>
    <w:rsid w:val="000C5D61"/>
    <w:rsid w:val="000C5DA3"/>
    <w:rsid w:val="000C60F6"/>
    <w:rsid w:val="000C6644"/>
    <w:rsid w:val="000C6E9C"/>
    <w:rsid w:val="000D0EC0"/>
    <w:rsid w:val="000D0FE4"/>
    <w:rsid w:val="000D1739"/>
    <w:rsid w:val="000D1C1C"/>
    <w:rsid w:val="000D1EA7"/>
    <w:rsid w:val="000D31D6"/>
    <w:rsid w:val="000D3FC3"/>
    <w:rsid w:val="000D4018"/>
    <w:rsid w:val="000D4903"/>
    <w:rsid w:val="000D5465"/>
    <w:rsid w:val="000D7DA4"/>
    <w:rsid w:val="000E01F4"/>
    <w:rsid w:val="000E02E7"/>
    <w:rsid w:val="000E0F27"/>
    <w:rsid w:val="000E22E5"/>
    <w:rsid w:val="000E2B34"/>
    <w:rsid w:val="000E4388"/>
    <w:rsid w:val="000E554A"/>
    <w:rsid w:val="000E5874"/>
    <w:rsid w:val="000E58AA"/>
    <w:rsid w:val="000E76A6"/>
    <w:rsid w:val="000F2EB9"/>
    <w:rsid w:val="000F30B1"/>
    <w:rsid w:val="000F3E7E"/>
    <w:rsid w:val="000F5B7F"/>
    <w:rsid w:val="00101055"/>
    <w:rsid w:val="00106F67"/>
    <w:rsid w:val="00106F94"/>
    <w:rsid w:val="001077EF"/>
    <w:rsid w:val="00110B68"/>
    <w:rsid w:val="00110EF4"/>
    <w:rsid w:val="00111427"/>
    <w:rsid w:val="0011182F"/>
    <w:rsid w:val="0011226A"/>
    <w:rsid w:val="00114E7A"/>
    <w:rsid w:val="00123080"/>
    <w:rsid w:val="00123254"/>
    <w:rsid w:val="00123C15"/>
    <w:rsid w:val="001247C7"/>
    <w:rsid w:val="001276C7"/>
    <w:rsid w:val="00131304"/>
    <w:rsid w:val="0013167D"/>
    <w:rsid w:val="00134583"/>
    <w:rsid w:val="00134CCF"/>
    <w:rsid w:val="001362DE"/>
    <w:rsid w:val="00136994"/>
    <w:rsid w:val="00145CAB"/>
    <w:rsid w:val="00145CD9"/>
    <w:rsid w:val="00146302"/>
    <w:rsid w:val="00147F86"/>
    <w:rsid w:val="001513B1"/>
    <w:rsid w:val="00153629"/>
    <w:rsid w:val="001552F8"/>
    <w:rsid w:val="0015703D"/>
    <w:rsid w:val="001629F2"/>
    <w:rsid w:val="00171476"/>
    <w:rsid w:val="00171842"/>
    <w:rsid w:val="001738B1"/>
    <w:rsid w:val="001751C9"/>
    <w:rsid w:val="0018284C"/>
    <w:rsid w:val="00182B70"/>
    <w:rsid w:val="00182DFF"/>
    <w:rsid w:val="00183D95"/>
    <w:rsid w:val="001879AB"/>
    <w:rsid w:val="00191F5F"/>
    <w:rsid w:val="001921A0"/>
    <w:rsid w:val="001929C4"/>
    <w:rsid w:val="001939B9"/>
    <w:rsid w:val="00194A10"/>
    <w:rsid w:val="001977B4"/>
    <w:rsid w:val="001A004B"/>
    <w:rsid w:val="001A0DA7"/>
    <w:rsid w:val="001A23FA"/>
    <w:rsid w:val="001A2CC8"/>
    <w:rsid w:val="001A36C1"/>
    <w:rsid w:val="001A37A4"/>
    <w:rsid w:val="001A3E90"/>
    <w:rsid w:val="001A3F25"/>
    <w:rsid w:val="001A45AA"/>
    <w:rsid w:val="001A5BB5"/>
    <w:rsid w:val="001A7B5E"/>
    <w:rsid w:val="001B099C"/>
    <w:rsid w:val="001B0AC4"/>
    <w:rsid w:val="001B1209"/>
    <w:rsid w:val="001B164F"/>
    <w:rsid w:val="001B1710"/>
    <w:rsid w:val="001B23B7"/>
    <w:rsid w:val="001B279F"/>
    <w:rsid w:val="001B39B6"/>
    <w:rsid w:val="001B3EA5"/>
    <w:rsid w:val="001B7EE5"/>
    <w:rsid w:val="001C0AD2"/>
    <w:rsid w:val="001C3C78"/>
    <w:rsid w:val="001C3C92"/>
    <w:rsid w:val="001C4012"/>
    <w:rsid w:val="001D01B9"/>
    <w:rsid w:val="001D16EB"/>
    <w:rsid w:val="001D1BC8"/>
    <w:rsid w:val="001D1C41"/>
    <w:rsid w:val="001D2E02"/>
    <w:rsid w:val="001D3382"/>
    <w:rsid w:val="001D3F19"/>
    <w:rsid w:val="001D434E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1AEC"/>
    <w:rsid w:val="001F22FF"/>
    <w:rsid w:val="001F4FEE"/>
    <w:rsid w:val="00200BC5"/>
    <w:rsid w:val="00200E4D"/>
    <w:rsid w:val="0020294D"/>
    <w:rsid w:val="00202EBB"/>
    <w:rsid w:val="00203494"/>
    <w:rsid w:val="00203B8E"/>
    <w:rsid w:val="002051B9"/>
    <w:rsid w:val="00205771"/>
    <w:rsid w:val="00205A9C"/>
    <w:rsid w:val="00205C22"/>
    <w:rsid w:val="0020665C"/>
    <w:rsid w:val="00206C98"/>
    <w:rsid w:val="00207769"/>
    <w:rsid w:val="00207960"/>
    <w:rsid w:val="00210EEF"/>
    <w:rsid w:val="00212AEF"/>
    <w:rsid w:val="00221B3E"/>
    <w:rsid w:val="00221D6B"/>
    <w:rsid w:val="002228FD"/>
    <w:rsid w:val="00223ADE"/>
    <w:rsid w:val="002259E6"/>
    <w:rsid w:val="00225AF8"/>
    <w:rsid w:val="00225E14"/>
    <w:rsid w:val="002275DD"/>
    <w:rsid w:val="00231411"/>
    <w:rsid w:val="00232E4D"/>
    <w:rsid w:val="00235697"/>
    <w:rsid w:val="00235AE9"/>
    <w:rsid w:val="00235FCC"/>
    <w:rsid w:val="00237F22"/>
    <w:rsid w:val="002409EA"/>
    <w:rsid w:val="00241B4E"/>
    <w:rsid w:val="0024265A"/>
    <w:rsid w:val="00242D6B"/>
    <w:rsid w:val="00243956"/>
    <w:rsid w:val="00244C94"/>
    <w:rsid w:val="002450F2"/>
    <w:rsid w:val="00245C68"/>
    <w:rsid w:val="00247184"/>
    <w:rsid w:val="00247CDB"/>
    <w:rsid w:val="00250556"/>
    <w:rsid w:val="0025055D"/>
    <w:rsid w:val="00252241"/>
    <w:rsid w:val="002525CA"/>
    <w:rsid w:val="00256D61"/>
    <w:rsid w:val="00257C95"/>
    <w:rsid w:val="00262B42"/>
    <w:rsid w:val="00263887"/>
    <w:rsid w:val="002659AA"/>
    <w:rsid w:val="00266A17"/>
    <w:rsid w:val="00266D18"/>
    <w:rsid w:val="00267A98"/>
    <w:rsid w:val="00273A90"/>
    <w:rsid w:val="00275EF3"/>
    <w:rsid w:val="00280EB1"/>
    <w:rsid w:val="0028142D"/>
    <w:rsid w:val="002816A7"/>
    <w:rsid w:val="00281DA9"/>
    <w:rsid w:val="002820FB"/>
    <w:rsid w:val="002867D9"/>
    <w:rsid w:val="002915C3"/>
    <w:rsid w:val="00291DA3"/>
    <w:rsid w:val="0029279C"/>
    <w:rsid w:val="00293D7C"/>
    <w:rsid w:val="002950FB"/>
    <w:rsid w:val="002A23C8"/>
    <w:rsid w:val="002A2AA2"/>
    <w:rsid w:val="002A3E4D"/>
    <w:rsid w:val="002A5C20"/>
    <w:rsid w:val="002B0323"/>
    <w:rsid w:val="002B0EA3"/>
    <w:rsid w:val="002B2292"/>
    <w:rsid w:val="002B2759"/>
    <w:rsid w:val="002B450F"/>
    <w:rsid w:val="002B5469"/>
    <w:rsid w:val="002B5C1E"/>
    <w:rsid w:val="002B6EF9"/>
    <w:rsid w:val="002C303D"/>
    <w:rsid w:val="002C3BF1"/>
    <w:rsid w:val="002C43C7"/>
    <w:rsid w:val="002C51F2"/>
    <w:rsid w:val="002C5693"/>
    <w:rsid w:val="002C6E9F"/>
    <w:rsid w:val="002D1027"/>
    <w:rsid w:val="002D1A8F"/>
    <w:rsid w:val="002D4057"/>
    <w:rsid w:val="002D4269"/>
    <w:rsid w:val="002D4755"/>
    <w:rsid w:val="002D63B5"/>
    <w:rsid w:val="002D6CE2"/>
    <w:rsid w:val="002D6F8B"/>
    <w:rsid w:val="002D7C08"/>
    <w:rsid w:val="002E0780"/>
    <w:rsid w:val="002E0EAA"/>
    <w:rsid w:val="002E2B85"/>
    <w:rsid w:val="002E5351"/>
    <w:rsid w:val="002E55E0"/>
    <w:rsid w:val="002E6764"/>
    <w:rsid w:val="002F4C5E"/>
    <w:rsid w:val="002F520A"/>
    <w:rsid w:val="002F643C"/>
    <w:rsid w:val="003010B7"/>
    <w:rsid w:val="003018E4"/>
    <w:rsid w:val="00301C0D"/>
    <w:rsid w:val="00305DF1"/>
    <w:rsid w:val="003065C4"/>
    <w:rsid w:val="00310204"/>
    <w:rsid w:val="003125A3"/>
    <w:rsid w:val="00312BEE"/>
    <w:rsid w:val="00312DB3"/>
    <w:rsid w:val="003130A9"/>
    <w:rsid w:val="00321062"/>
    <w:rsid w:val="0032172E"/>
    <w:rsid w:val="003218D6"/>
    <w:rsid w:val="00322232"/>
    <w:rsid w:val="0032249F"/>
    <w:rsid w:val="00322CC4"/>
    <w:rsid w:val="0032744F"/>
    <w:rsid w:val="00331E7C"/>
    <w:rsid w:val="00332A69"/>
    <w:rsid w:val="003343C5"/>
    <w:rsid w:val="00336548"/>
    <w:rsid w:val="00341E1F"/>
    <w:rsid w:val="00342EFC"/>
    <w:rsid w:val="00343A3B"/>
    <w:rsid w:val="0034486C"/>
    <w:rsid w:val="003463E4"/>
    <w:rsid w:val="003513D8"/>
    <w:rsid w:val="00352E37"/>
    <w:rsid w:val="00352FD1"/>
    <w:rsid w:val="00353890"/>
    <w:rsid w:val="00353949"/>
    <w:rsid w:val="00353F45"/>
    <w:rsid w:val="0035409B"/>
    <w:rsid w:val="00354CEB"/>
    <w:rsid w:val="00355DEC"/>
    <w:rsid w:val="0035686E"/>
    <w:rsid w:val="00356DDD"/>
    <w:rsid w:val="00356E7A"/>
    <w:rsid w:val="00360434"/>
    <w:rsid w:val="003611C8"/>
    <w:rsid w:val="00363CBF"/>
    <w:rsid w:val="00364788"/>
    <w:rsid w:val="003667DC"/>
    <w:rsid w:val="003702D7"/>
    <w:rsid w:val="0037064F"/>
    <w:rsid w:val="00370BDD"/>
    <w:rsid w:val="0037109D"/>
    <w:rsid w:val="00371C3A"/>
    <w:rsid w:val="0037338A"/>
    <w:rsid w:val="00373A19"/>
    <w:rsid w:val="00373E1C"/>
    <w:rsid w:val="00376C3C"/>
    <w:rsid w:val="00377642"/>
    <w:rsid w:val="0037792E"/>
    <w:rsid w:val="00380BA4"/>
    <w:rsid w:val="00381384"/>
    <w:rsid w:val="00383107"/>
    <w:rsid w:val="003847A7"/>
    <w:rsid w:val="003848ED"/>
    <w:rsid w:val="00384B19"/>
    <w:rsid w:val="00386EF3"/>
    <w:rsid w:val="0039043F"/>
    <w:rsid w:val="003944C2"/>
    <w:rsid w:val="003944E1"/>
    <w:rsid w:val="00394E1E"/>
    <w:rsid w:val="003950A8"/>
    <w:rsid w:val="00395936"/>
    <w:rsid w:val="00396321"/>
    <w:rsid w:val="00396339"/>
    <w:rsid w:val="00396626"/>
    <w:rsid w:val="0039786D"/>
    <w:rsid w:val="00397FE7"/>
    <w:rsid w:val="003A144E"/>
    <w:rsid w:val="003A2A0E"/>
    <w:rsid w:val="003A565A"/>
    <w:rsid w:val="003A598E"/>
    <w:rsid w:val="003A5E85"/>
    <w:rsid w:val="003A62EC"/>
    <w:rsid w:val="003B125F"/>
    <w:rsid w:val="003B18BF"/>
    <w:rsid w:val="003B18DD"/>
    <w:rsid w:val="003B3E97"/>
    <w:rsid w:val="003B6C66"/>
    <w:rsid w:val="003B6C73"/>
    <w:rsid w:val="003C07C6"/>
    <w:rsid w:val="003C0D72"/>
    <w:rsid w:val="003C0F7C"/>
    <w:rsid w:val="003C1A61"/>
    <w:rsid w:val="003C1EE2"/>
    <w:rsid w:val="003C277F"/>
    <w:rsid w:val="003C551D"/>
    <w:rsid w:val="003C5529"/>
    <w:rsid w:val="003C7F22"/>
    <w:rsid w:val="003D01A7"/>
    <w:rsid w:val="003D0EA1"/>
    <w:rsid w:val="003E0EB9"/>
    <w:rsid w:val="003E213A"/>
    <w:rsid w:val="003E5112"/>
    <w:rsid w:val="003E6044"/>
    <w:rsid w:val="003E6387"/>
    <w:rsid w:val="003E7347"/>
    <w:rsid w:val="003F0AE3"/>
    <w:rsid w:val="003F1089"/>
    <w:rsid w:val="003F1439"/>
    <w:rsid w:val="003F27C7"/>
    <w:rsid w:val="003F2E6A"/>
    <w:rsid w:val="003F3A26"/>
    <w:rsid w:val="003F3ADB"/>
    <w:rsid w:val="003F409D"/>
    <w:rsid w:val="003F5B52"/>
    <w:rsid w:val="003F5FD3"/>
    <w:rsid w:val="003F6684"/>
    <w:rsid w:val="003F68D4"/>
    <w:rsid w:val="004024F0"/>
    <w:rsid w:val="00402E05"/>
    <w:rsid w:val="00404C59"/>
    <w:rsid w:val="00410AB1"/>
    <w:rsid w:val="004112A5"/>
    <w:rsid w:val="0041210F"/>
    <w:rsid w:val="004123B9"/>
    <w:rsid w:val="0041260E"/>
    <w:rsid w:val="004130F3"/>
    <w:rsid w:val="004137CA"/>
    <w:rsid w:val="00413C7C"/>
    <w:rsid w:val="00415798"/>
    <w:rsid w:val="00415D9E"/>
    <w:rsid w:val="00424047"/>
    <w:rsid w:val="00424ABF"/>
    <w:rsid w:val="0042637A"/>
    <w:rsid w:val="00426691"/>
    <w:rsid w:val="00430A96"/>
    <w:rsid w:val="00432EB7"/>
    <w:rsid w:val="0043350F"/>
    <w:rsid w:val="00435093"/>
    <w:rsid w:val="004369DA"/>
    <w:rsid w:val="0043708C"/>
    <w:rsid w:val="0043767D"/>
    <w:rsid w:val="00437917"/>
    <w:rsid w:val="00444D23"/>
    <w:rsid w:val="00450663"/>
    <w:rsid w:val="00450F82"/>
    <w:rsid w:val="00451148"/>
    <w:rsid w:val="00452B7F"/>
    <w:rsid w:val="00454BE5"/>
    <w:rsid w:val="004556C3"/>
    <w:rsid w:val="004603A7"/>
    <w:rsid w:val="00460A3C"/>
    <w:rsid w:val="00461CC5"/>
    <w:rsid w:val="00462A26"/>
    <w:rsid w:val="0046365C"/>
    <w:rsid w:val="00463F5E"/>
    <w:rsid w:val="0046486A"/>
    <w:rsid w:val="00471D29"/>
    <w:rsid w:val="00475740"/>
    <w:rsid w:val="00477594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577"/>
    <w:rsid w:val="00491FC3"/>
    <w:rsid w:val="00493C2F"/>
    <w:rsid w:val="0049437C"/>
    <w:rsid w:val="00495917"/>
    <w:rsid w:val="00496A1D"/>
    <w:rsid w:val="00496E01"/>
    <w:rsid w:val="00497684"/>
    <w:rsid w:val="00497BE4"/>
    <w:rsid w:val="004A155D"/>
    <w:rsid w:val="004A2D9E"/>
    <w:rsid w:val="004A5A3B"/>
    <w:rsid w:val="004A755D"/>
    <w:rsid w:val="004B0C88"/>
    <w:rsid w:val="004B0C9B"/>
    <w:rsid w:val="004B2AC0"/>
    <w:rsid w:val="004B4612"/>
    <w:rsid w:val="004B4C4A"/>
    <w:rsid w:val="004B57A3"/>
    <w:rsid w:val="004B6320"/>
    <w:rsid w:val="004B7A2D"/>
    <w:rsid w:val="004C2345"/>
    <w:rsid w:val="004C28C4"/>
    <w:rsid w:val="004C2B05"/>
    <w:rsid w:val="004C3356"/>
    <w:rsid w:val="004C4DE8"/>
    <w:rsid w:val="004C4FD0"/>
    <w:rsid w:val="004C6603"/>
    <w:rsid w:val="004C6ED3"/>
    <w:rsid w:val="004C70E6"/>
    <w:rsid w:val="004D1A2A"/>
    <w:rsid w:val="004D36DE"/>
    <w:rsid w:val="004D3E46"/>
    <w:rsid w:val="004D70A3"/>
    <w:rsid w:val="004D7C50"/>
    <w:rsid w:val="004E0748"/>
    <w:rsid w:val="004E0783"/>
    <w:rsid w:val="004E0890"/>
    <w:rsid w:val="004E2A40"/>
    <w:rsid w:val="004E4274"/>
    <w:rsid w:val="004E7F90"/>
    <w:rsid w:val="004F29DE"/>
    <w:rsid w:val="004F29ED"/>
    <w:rsid w:val="004F4F15"/>
    <w:rsid w:val="004F5639"/>
    <w:rsid w:val="005007F6"/>
    <w:rsid w:val="00502513"/>
    <w:rsid w:val="005040EF"/>
    <w:rsid w:val="00507523"/>
    <w:rsid w:val="005145C7"/>
    <w:rsid w:val="00514E38"/>
    <w:rsid w:val="005158C3"/>
    <w:rsid w:val="0052047F"/>
    <w:rsid w:val="005206D9"/>
    <w:rsid w:val="00520A49"/>
    <w:rsid w:val="00521205"/>
    <w:rsid w:val="00522DBC"/>
    <w:rsid w:val="0052388D"/>
    <w:rsid w:val="00523934"/>
    <w:rsid w:val="00523D43"/>
    <w:rsid w:val="00524169"/>
    <w:rsid w:val="00526943"/>
    <w:rsid w:val="00527DC1"/>
    <w:rsid w:val="00531015"/>
    <w:rsid w:val="00531810"/>
    <w:rsid w:val="00533F20"/>
    <w:rsid w:val="0053572B"/>
    <w:rsid w:val="005360F9"/>
    <w:rsid w:val="0053748D"/>
    <w:rsid w:val="00537ED6"/>
    <w:rsid w:val="00543803"/>
    <w:rsid w:val="0054389A"/>
    <w:rsid w:val="00550599"/>
    <w:rsid w:val="0055332E"/>
    <w:rsid w:val="005537FE"/>
    <w:rsid w:val="00554D82"/>
    <w:rsid w:val="0055606A"/>
    <w:rsid w:val="0055762B"/>
    <w:rsid w:val="00557DC7"/>
    <w:rsid w:val="005622A3"/>
    <w:rsid w:val="00565890"/>
    <w:rsid w:val="0056788D"/>
    <w:rsid w:val="00567933"/>
    <w:rsid w:val="00567F58"/>
    <w:rsid w:val="005705F7"/>
    <w:rsid w:val="00571329"/>
    <w:rsid w:val="005766C2"/>
    <w:rsid w:val="00577ECB"/>
    <w:rsid w:val="005805BB"/>
    <w:rsid w:val="0058111C"/>
    <w:rsid w:val="00581EBE"/>
    <w:rsid w:val="00585F4F"/>
    <w:rsid w:val="00587D29"/>
    <w:rsid w:val="005901F0"/>
    <w:rsid w:val="0059047A"/>
    <w:rsid w:val="00590675"/>
    <w:rsid w:val="00593299"/>
    <w:rsid w:val="00595027"/>
    <w:rsid w:val="00595AC3"/>
    <w:rsid w:val="00595E4C"/>
    <w:rsid w:val="0059636D"/>
    <w:rsid w:val="005964AB"/>
    <w:rsid w:val="005A0099"/>
    <w:rsid w:val="005A0538"/>
    <w:rsid w:val="005A0837"/>
    <w:rsid w:val="005A12E5"/>
    <w:rsid w:val="005A53BF"/>
    <w:rsid w:val="005A79FE"/>
    <w:rsid w:val="005B0D29"/>
    <w:rsid w:val="005B2293"/>
    <w:rsid w:val="005B4D00"/>
    <w:rsid w:val="005B5FD4"/>
    <w:rsid w:val="005B62D2"/>
    <w:rsid w:val="005B6D8E"/>
    <w:rsid w:val="005C13BE"/>
    <w:rsid w:val="005C17EF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2E8"/>
    <w:rsid w:val="005D4D9B"/>
    <w:rsid w:val="005D5D2A"/>
    <w:rsid w:val="005D5D30"/>
    <w:rsid w:val="005D7214"/>
    <w:rsid w:val="005D7E74"/>
    <w:rsid w:val="005E1C1C"/>
    <w:rsid w:val="005E28A7"/>
    <w:rsid w:val="005E344C"/>
    <w:rsid w:val="005E5BF9"/>
    <w:rsid w:val="005E6650"/>
    <w:rsid w:val="005E74F9"/>
    <w:rsid w:val="005E78AB"/>
    <w:rsid w:val="005F0249"/>
    <w:rsid w:val="005F484B"/>
    <w:rsid w:val="005F563B"/>
    <w:rsid w:val="005F6E0D"/>
    <w:rsid w:val="005F7B64"/>
    <w:rsid w:val="006002D3"/>
    <w:rsid w:val="006043B3"/>
    <w:rsid w:val="00604A6F"/>
    <w:rsid w:val="00605C71"/>
    <w:rsid w:val="00606561"/>
    <w:rsid w:val="006108A0"/>
    <w:rsid w:val="00611F16"/>
    <w:rsid w:val="0061569F"/>
    <w:rsid w:val="00617314"/>
    <w:rsid w:val="00622221"/>
    <w:rsid w:val="00622744"/>
    <w:rsid w:val="00623F90"/>
    <w:rsid w:val="00623FFA"/>
    <w:rsid w:val="00624BEE"/>
    <w:rsid w:val="00624E3E"/>
    <w:rsid w:val="006264C8"/>
    <w:rsid w:val="00626B2F"/>
    <w:rsid w:val="0062750F"/>
    <w:rsid w:val="00632877"/>
    <w:rsid w:val="00633421"/>
    <w:rsid w:val="00634B24"/>
    <w:rsid w:val="006355A3"/>
    <w:rsid w:val="00636595"/>
    <w:rsid w:val="00641026"/>
    <w:rsid w:val="00642291"/>
    <w:rsid w:val="00642CE8"/>
    <w:rsid w:val="00642F91"/>
    <w:rsid w:val="00644C41"/>
    <w:rsid w:val="00646560"/>
    <w:rsid w:val="006465EE"/>
    <w:rsid w:val="00646F28"/>
    <w:rsid w:val="006505C8"/>
    <w:rsid w:val="0065184E"/>
    <w:rsid w:val="0065479F"/>
    <w:rsid w:val="00654E4E"/>
    <w:rsid w:val="00655AC1"/>
    <w:rsid w:val="00655B29"/>
    <w:rsid w:val="00655DDA"/>
    <w:rsid w:val="00656BBF"/>
    <w:rsid w:val="00660438"/>
    <w:rsid w:val="00660AA0"/>
    <w:rsid w:val="00663AB6"/>
    <w:rsid w:val="006664DD"/>
    <w:rsid w:val="006714BD"/>
    <w:rsid w:val="00671932"/>
    <w:rsid w:val="00674D94"/>
    <w:rsid w:val="00675BFC"/>
    <w:rsid w:val="00676F88"/>
    <w:rsid w:val="00677973"/>
    <w:rsid w:val="006826C3"/>
    <w:rsid w:val="00682BF9"/>
    <w:rsid w:val="00683140"/>
    <w:rsid w:val="00692515"/>
    <w:rsid w:val="006926DE"/>
    <w:rsid w:val="00692FEA"/>
    <w:rsid w:val="006A2B7C"/>
    <w:rsid w:val="006A6634"/>
    <w:rsid w:val="006A7B3A"/>
    <w:rsid w:val="006B0243"/>
    <w:rsid w:val="006B04D9"/>
    <w:rsid w:val="006B1C95"/>
    <w:rsid w:val="006B43EF"/>
    <w:rsid w:val="006C0578"/>
    <w:rsid w:val="006C08D0"/>
    <w:rsid w:val="006C0D04"/>
    <w:rsid w:val="006C16D8"/>
    <w:rsid w:val="006C3725"/>
    <w:rsid w:val="006C544D"/>
    <w:rsid w:val="006C6484"/>
    <w:rsid w:val="006C6972"/>
    <w:rsid w:val="006C7BE2"/>
    <w:rsid w:val="006D2766"/>
    <w:rsid w:val="006D52D4"/>
    <w:rsid w:val="006F0B35"/>
    <w:rsid w:val="006F2260"/>
    <w:rsid w:val="006F28AB"/>
    <w:rsid w:val="006F3F92"/>
    <w:rsid w:val="006F5075"/>
    <w:rsid w:val="006F6128"/>
    <w:rsid w:val="006F61AF"/>
    <w:rsid w:val="00706E11"/>
    <w:rsid w:val="00707444"/>
    <w:rsid w:val="007077DC"/>
    <w:rsid w:val="007141B1"/>
    <w:rsid w:val="00717D33"/>
    <w:rsid w:val="00722285"/>
    <w:rsid w:val="00724D3A"/>
    <w:rsid w:val="00730A96"/>
    <w:rsid w:val="00733A02"/>
    <w:rsid w:val="0073404D"/>
    <w:rsid w:val="00735292"/>
    <w:rsid w:val="00735618"/>
    <w:rsid w:val="00737C89"/>
    <w:rsid w:val="0074226B"/>
    <w:rsid w:val="0074467B"/>
    <w:rsid w:val="00745254"/>
    <w:rsid w:val="00745B47"/>
    <w:rsid w:val="00746DAD"/>
    <w:rsid w:val="00747265"/>
    <w:rsid w:val="00750243"/>
    <w:rsid w:val="00750868"/>
    <w:rsid w:val="00750CE4"/>
    <w:rsid w:val="007510A7"/>
    <w:rsid w:val="00751210"/>
    <w:rsid w:val="00751613"/>
    <w:rsid w:val="00752719"/>
    <w:rsid w:val="007550A5"/>
    <w:rsid w:val="0075731E"/>
    <w:rsid w:val="00757C83"/>
    <w:rsid w:val="00757E8A"/>
    <w:rsid w:val="00757EF2"/>
    <w:rsid w:val="00760D88"/>
    <w:rsid w:val="0076242B"/>
    <w:rsid w:val="007626AE"/>
    <w:rsid w:val="0077060F"/>
    <w:rsid w:val="007728B3"/>
    <w:rsid w:val="007744F5"/>
    <w:rsid w:val="00776862"/>
    <w:rsid w:val="007774D9"/>
    <w:rsid w:val="00780ECF"/>
    <w:rsid w:val="0078217A"/>
    <w:rsid w:val="007852FA"/>
    <w:rsid w:val="00785A54"/>
    <w:rsid w:val="00786C88"/>
    <w:rsid w:val="00787DB8"/>
    <w:rsid w:val="007908DA"/>
    <w:rsid w:val="007921A8"/>
    <w:rsid w:val="0079286F"/>
    <w:rsid w:val="00792CD5"/>
    <w:rsid w:val="00793EF0"/>
    <w:rsid w:val="0079699D"/>
    <w:rsid w:val="007A1F79"/>
    <w:rsid w:val="007A490C"/>
    <w:rsid w:val="007A5B6A"/>
    <w:rsid w:val="007A5CCD"/>
    <w:rsid w:val="007A5D58"/>
    <w:rsid w:val="007A617D"/>
    <w:rsid w:val="007A6A9C"/>
    <w:rsid w:val="007B17F2"/>
    <w:rsid w:val="007B3243"/>
    <w:rsid w:val="007B3F17"/>
    <w:rsid w:val="007B4F20"/>
    <w:rsid w:val="007B767E"/>
    <w:rsid w:val="007C3382"/>
    <w:rsid w:val="007C3767"/>
    <w:rsid w:val="007C4ED5"/>
    <w:rsid w:val="007C5130"/>
    <w:rsid w:val="007C64DB"/>
    <w:rsid w:val="007C69C0"/>
    <w:rsid w:val="007D2221"/>
    <w:rsid w:val="007D283E"/>
    <w:rsid w:val="007D3789"/>
    <w:rsid w:val="007D37F5"/>
    <w:rsid w:val="007D43CE"/>
    <w:rsid w:val="007D4800"/>
    <w:rsid w:val="007D54D4"/>
    <w:rsid w:val="007D7D69"/>
    <w:rsid w:val="007E0D2F"/>
    <w:rsid w:val="007E1904"/>
    <w:rsid w:val="007E22CF"/>
    <w:rsid w:val="007E4341"/>
    <w:rsid w:val="007E636E"/>
    <w:rsid w:val="007E651C"/>
    <w:rsid w:val="007F02D4"/>
    <w:rsid w:val="007F0BC1"/>
    <w:rsid w:val="007F5F7D"/>
    <w:rsid w:val="00803A75"/>
    <w:rsid w:val="00805DD6"/>
    <w:rsid w:val="008079D7"/>
    <w:rsid w:val="00810D66"/>
    <w:rsid w:val="008116D7"/>
    <w:rsid w:val="00812966"/>
    <w:rsid w:val="0081476D"/>
    <w:rsid w:val="00820262"/>
    <w:rsid w:val="0082076A"/>
    <w:rsid w:val="00824273"/>
    <w:rsid w:val="00825F98"/>
    <w:rsid w:val="00826151"/>
    <w:rsid w:val="00830925"/>
    <w:rsid w:val="00831F68"/>
    <w:rsid w:val="00834E11"/>
    <w:rsid w:val="00835E6D"/>
    <w:rsid w:val="00841BBE"/>
    <w:rsid w:val="0084432A"/>
    <w:rsid w:val="00844B4A"/>
    <w:rsid w:val="00844DBF"/>
    <w:rsid w:val="008464F5"/>
    <w:rsid w:val="0085677C"/>
    <w:rsid w:val="00857073"/>
    <w:rsid w:val="00862954"/>
    <w:rsid w:val="00865060"/>
    <w:rsid w:val="00866D40"/>
    <w:rsid w:val="00867501"/>
    <w:rsid w:val="00870AD4"/>
    <w:rsid w:val="00870E79"/>
    <w:rsid w:val="008726AD"/>
    <w:rsid w:val="00872C53"/>
    <w:rsid w:val="008759ED"/>
    <w:rsid w:val="00876B33"/>
    <w:rsid w:val="00877FD1"/>
    <w:rsid w:val="00880D9E"/>
    <w:rsid w:val="008817D5"/>
    <w:rsid w:val="00882B47"/>
    <w:rsid w:val="00882C59"/>
    <w:rsid w:val="0088579C"/>
    <w:rsid w:val="008867D0"/>
    <w:rsid w:val="00886C10"/>
    <w:rsid w:val="008900E9"/>
    <w:rsid w:val="0089088F"/>
    <w:rsid w:val="008929B5"/>
    <w:rsid w:val="00894D1B"/>
    <w:rsid w:val="00895378"/>
    <w:rsid w:val="0089599B"/>
    <w:rsid w:val="008960A4"/>
    <w:rsid w:val="00896557"/>
    <w:rsid w:val="00897548"/>
    <w:rsid w:val="008A197F"/>
    <w:rsid w:val="008A25EC"/>
    <w:rsid w:val="008A53FB"/>
    <w:rsid w:val="008B1A3D"/>
    <w:rsid w:val="008B2F36"/>
    <w:rsid w:val="008B362D"/>
    <w:rsid w:val="008B55F5"/>
    <w:rsid w:val="008C2EB9"/>
    <w:rsid w:val="008C3EA8"/>
    <w:rsid w:val="008C4C76"/>
    <w:rsid w:val="008D12A5"/>
    <w:rsid w:val="008D6F65"/>
    <w:rsid w:val="008D7467"/>
    <w:rsid w:val="008E0FAB"/>
    <w:rsid w:val="008E1BA2"/>
    <w:rsid w:val="008E57D5"/>
    <w:rsid w:val="008E709C"/>
    <w:rsid w:val="008F04AF"/>
    <w:rsid w:val="008F27CA"/>
    <w:rsid w:val="008F4845"/>
    <w:rsid w:val="00900D81"/>
    <w:rsid w:val="00901DAF"/>
    <w:rsid w:val="00902B8D"/>
    <w:rsid w:val="009038D6"/>
    <w:rsid w:val="00903CB2"/>
    <w:rsid w:val="00905646"/>
    <w:rsid w:val="009069D9"/>
    <w:rsid w:val="009105A8"/>
    <w:rsid w:val="00911605"/>
    <w:rsid w:val="00913679"/>
    <w:rsid w:val="0091488D"/>
    <w:rsid w:val="00916560"/>
    <w:rsid w:val="009168EF"/>
    <w:rsid w:val="00916BA8"/>
    <w:rsid w:val="0092632D"/>
    <w:rsid w:val="009267B3"/>
    <w:rsid w:val="00926F23"/>
    <w:rsid w:val="009271C7"/>
    <w:rsid w:val="00930DE1"/>
    <w:rsid w:val="00931361"/>
    <w:rsid w:val="009324EC"/>
    <w:rsid w:val="0093280D"/>
    <w:rsid w:val="00933155"/>
    <w:rsid w:val="00934401"/>
    <w:rsid w:val="009369B7"/>
    <w:rsid w:val="009376D8"/>
    <w:rsid w:val="009378C3"/>
    <w:rsid w:val="0094025F"/>
    <w:rsid w:val="0094141E"/>
    <w:rsid w:val="00950850"/>
    <w:rsid w:val="00951A07"/>
    <w:rsid w:val="009539CA"/>
    <w:rsid w:val="00955C0F"/>
    <w:rsid w:val="0096083C"/>
    <w:rsid w:val="00960C1A"/>
    <w:rsid w:val="00960CBE"/>
    <w:rsid w:val="009612AB"/>
    <w:rsid w:val="00962E9B"/>
    <w:rsid w:val="00963DF1"/>
    <w:rsid w:val="0096465E"/>
    <w:rsid w:val="0096490C"/>
    <w:rsid w:val="00964D90"/>
    <w:rsid w:val="00965E21"/>
    <w:rsid w:val="009662DC"/>
    <w:rsid w:val="009671EF"/>
    <w:rsid w:val="00967F40"/>
    <w:rsid w:val="0097272C"/>
    <w:rsid w:val="009755EF"/>
    <w:rsid w:val="00977BAB"/>
    <w:rsid w:val="00980801"/>
    <w:rsid w:val="00982750"/>
    <w:rsid w:val="00982A45"/>
    <w:rsid w:val="00985A87"/>
    <w:rsid w:val="00990D60"/>
    <w:rsid w:val="009916C4"/>
    <w:rsid w:val="00991CEA"/>
    <w:rsid w:val="009923D3"/>
    <w:rsid w:val="009924D2"/>
    <w:rsid w:val="0099263A"/>
    <w:rsid w:val="009957DD"/>
    <w:rsid w:val="0099699A"/>
    <w:rsid w:val="009A12D0"/>
    <w:rsid w:val="009A2683"/>
    <w:rsid w:val="009A3A6B"/>
    <w:rsid w:val="009A4198"/>
    <w:rsid w:val="009A6B49"/>
    <w:rsid w:val="009A75D0"/>
    <w:rsid w:val="009A788C"/>
    <w:rsid w:val="009B0336"/>
    <w:rsid w:val="009B03E1"/>
    <w:rsid w:val="009B2578"/>
    <w:rsid w:val="009B2981"/>
    <w:rsid w:val="009B36D6"/>
    <w:rsid w:val="009C05F1"/>
    <w:rsid w:val="009C0AC8"/>
    <w:rsid w:val="009C2490"/>
    <w:rsid w:val="009C7E4D"/>
    <w:rsid w:val="009D152C"/>
    <w:rsid w:val="009D3B25"/>
    <w:rsid w:val="009D3EE1"/>
    <w:rsid w:val="009D5329"/>
    <w:rsid w:val="009D7A2E"/>
    <w:rsid w:val="009D7A45"/>
    <w:rsid w:val="009E0039"/>
    <w:rsid w:val="009E162A"/>
    <w:rsid w:val="009F0350"/>
    <w:rsid w:val="009F0934"/>
    <w:rsid w:val="009F0B8E"/>
    <w:rsid w:val="009F0C1E"/>
    <w:rsid w:val="009F0C46"/>
    <w:rsid w:val="009F1F79"/>
    <w:rsid w:val="009F2F33"/>
    <w:rsid w:val="009F35F5"/>
    <w:rsid w:val="009F4DCE"/>
    <w:rsid w:val="009F7BA3"/>
    <w:rsid w:val="00A04393"/>
    <w:rsid w:val="00A056F1"/>
    <w:rsid w:val="00A05C3F"/>
    <w:rsid w:val="00A05DFE"/>
    <w:rsid w:val="00A06122"/>
    <w:rsid w:val="00A11648"/>
    <w:rsid w:val="00A117AF"/>
    <w:rsid w:val="00A11885"/>
    <w:rsid w:val="00A128A3"/>
    <w:rsid w:val="00A1323D"/>
    <w:rsid w:val="00A13F77"/>
    <w:rsid w:val="00A14E0E"/>
    <w:rsid w:val="00A153D1"/>
    <w:rsid w:val="00A16885"/>
    <w:rsid w:val="00A203C8"/>
    <w:rsid w:val="00A30749"/>
    <w:rsid w:val="00A312ED"/>
    <w:rsid w:val="00A32975"/>
    <w:rsid w:val="00A3321B"/>
    <w:rsid w:val="00A33EB0"/>
    <w:rsid w:val="00A36ABB"/>
    <w:rsid w:val="00A375EA"/>
    <w:rsid w:val="00A41235"/>
    <w:rsid w:val="00A41AED"/>
    <w:rsid w:val="00A43C7A"/>
    <w:rsid w:val="00A4426B"/>
    <w:rsid w:val="00A442BD"/>
    <w:rsid w:val="00A45E87"/>
    <w:rsid w:val="00A4627F"/>
    <w:rsid w:val="00A469A0"/>
    <w:rsid w:val="00A46AD3"/>
    <w:rsid w:val="00A47C08"/>
    <w:rsid w:val="00A50209"/>
    <w:rsid w:val="00A51C0A"/>
    <w:rsid w:val="00A53075"/>
    <w:rsid w:val="00A5334E"/>
    <w:rsid w:val="00A54DF1"/>
    <w:rsid w:val="00A55C9B"/>
    <w:rsid w:val="00A60497"/>
    <w:rsid w:val="00A60B83"/>
    <w:rsid w:val="00A629A8"/>
    <w:rsid w:val="00A65040"/>
    <w:rsid w:val="00A662D8"/>
    <w:rsid w:val="00A72333"/>
    <w:rsid w:val="00A730FA"/>
    <w:rsid w:val="00A741A7"/>
    <w:rsid w:val="00A76234"/>
    <w:rsid w:val="00A80352"/>
    <w:rsid w:val="00A81C86"/>
    <w:rsid w:val="00A81F60"/>
    <w:rsid w:val="00A825A5"/>
    <w:rsid w:val="00A844CE"/>
    <w:rsid w:val="00A8499C"/>
    <w:rsid w:val="00A854FD"/>
    <w:rsid w:val="00A87DD9"/>
    <w:rsid w:val="00A900C7"/>
    <w:rsid w:val="00A9018A"/>
    <w:rsid w:val="00A90A2B"/>
    <w:rsid w:val="00A92E82"/>
    <w:rsid w:val="00A95957"/>
    <w:rsid w:val="00A96804"/>
    <w:rsid w:val="00A96C0D"/>
    <w:rsid w:val="00A96D04"/>
    <w:rsid w:val="00A97430"/>
    <w:rsid w:val="00AA0055"/>
    <w:rsid w:val="00AA0C64"/>
    <w:rsid w:val="00AA19F2"/>
    <w:rsid w:val="00AA2143"/>
    <w:rsid w:val="00AA2966"/>
    <w:rsid w:val="00AA29A0"/>
    <w:rsid w:val="00AA5E08"/>
    <w:rsid w:val="00AA76F1"/>
    <w:rsid w:val="00AB06F9"/>
    <w:rsid w:val="00AB1D04"/>
    <w:rsid w:val="00AB22B7"/>
    <w:rsid w:val="00AB3524"/>
    <w:rsid w:val="00AB5634"/>
    <w:rsid w:val="00AB57E3"/>
    <w:rsid w:val="00AB58F4"/>
    <w:rsid w:val="00AB606C"/>
    <w:rsid w:val="00AC0136"/>
    <w:rsid w:val="00AC4E81"/>
    <w:rsid w:val="00AC5D09"/>
    <w:rsid w:val="00AC6421"/>
    <w:rsid w:val="00AD1BC3"/>
    <w:rsid w:val="00AD36C8"/>
    <w:rsid w:val="00AD37DD"/>
    <w:rsid w:val="00AD5BAA"/>
    <w:rsid w:val="00AD62DE"/>
    <w:rsid w:val="00AD683C"/>
    <w:rsid w:val="00AD73BA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AF67FE"/>
    <w:rsid w:val="00AF6B9D"/>
    <w:rsid w:val="00B04E76"/>
    <w:rsid w:val="00B07C32"/>
    <w:rsid w:val="00B07E4A"/>
    <w:rsid w:val="00B10560"/>
    <w:rsid w:val="00B107D8"/>
    <w:rsid w:val="00B12A85"/>
    <w:rsid w:val="00B137DB"/>
    <w:rsid w:val="00B13E03"/>
    <w:rsid w:val="00B14F73"/>
    <w:rsid w:val="00B14FFE"/>
    <w:rsid w:val="00B15784"/>
    <w:rsid w:val="00B163A7"/>
    <w:rsid w:val="00B16882"/>
    <w:rsid w:val="00B1726F"/>
    <w:rsid w:val="00B17CDF"/>
    <w:rsid w:val="00B17E76"/>
    <w:rsid w:val="00B209F2"/>
    <w:rsid w:val="00B20F02"/>
    <w:rsid w:val="00B212C0"/>
    <w:rsid w:val="00B22487"/>
    <w:rsid w:val="00B22DA6"/>
    <w:rsid w:val="00B24A03"/>
    <w:rsid w:val="00B25B67"/>
    <w:rsid w:val="00B31A0E"/>
    <w:rsid w:val="00B31B23"/>
    <w:rsid w:val="00B33133"/>
    <w:rsid w:val="00B33ACA"/>
    <w:rsid w:val="00B34ED8"/>
    <w:rsid w:val="00B353B1"/>
    <w:rsid w:val="00B41038"/>
    <w:rsid w:val="00B44124"/>
    <w:rsid w:val="00B464D7"/>
    <w:rsid w:val="00B477E0"/>
    <w:rsid w:val="00B52FE3"/>
    <w:rsid w:val="00B53EE6"/>
    <w:rsid w:val="00B55C74"/>
    <w:rsid w:val="00B5683A"/>
    <w:rsid w:val="00B57E76"/>
    <w:rsid w:val="00B57FC4"/>
    <w:rsid w:val="00B60728"/>
    <w:rsid w:val="00B6182B"/>
    <w:rsid w:val="00B61B1B"/>
    <w:rsid w:val="00B62476"/>
    <w:rsid w:val="00B6398E"/>
    <w:rsid w:val="00B63FD8"/>
    <w:rsid w:val="00B64CF3"/>
    <w:rsid w:val="00B650A9"/>
    <w:rsid w:val="00B651AC"/>
    <w:rsid w:val="00B67077"/>
    <w:rsid w:val="00B670D1"/>
    <w:rsid w:val="00B671BB"/>
    <w:rsid w:val="00B705FC"/>
    <w:rsid w:val="00B72059"/>
    <w:rsid w:val="00B73AD3"/>
    <w:rsid w:val="00B740DA"/>
    <w:rsid w:val="00B76820"/>
    <w:rsid w:val="00B7698C"/>
    <w:rsid w:val="00B81CEC"/>
    <w:rsid w:val="00B82222"/>
    <w:rsid w:val="00B85BB7"/>
    <w:rsid w:val="00B868FC"/>
    <w:rsid w:val="00B90237"/>
    <w:rsid w:val="00B90FB0"/>
    <w:rsid w:val="00B91AAC"/>
    <w:rsid w:val="00B9350D"/>
    <w:rsid w:val="00B93EB7"/>
    <w:rsid w:val="00B977F0"/>
    <w:rsid w:val="00BA1733"/>
    <w:rsid w:val="00BA233B"/>
    <w:rsid w:val="00BA26E7"/>
    <w:rsid w:val="00BA661C"/>
    <w:rsid w:val="00BA790C"/>
    <w:rsid w:val="00BB331B"/>
    <w:rsid w:val="00BB37FC"/>
    <w:rsid w:val="00BB588B"/>
    <w:rsid w:val="00BB6525"/>
    <w:rsid w:val="00BC0D62"/>
    <w:rsid w:val="00BC10AC"/>
    <w:rsid w:val="00BC2300"/>
    <w:rsid w:val="00BC3501"/>
    <w:rsid w:val="00BC3A05"/>
    <w:rsid w:val="00BC7055"/>
    <w:rsid w:val="00BC764B"/>
    <w:rsid w:val="00BD1E88"/>
    <w:rsid w:val="00BD3E4B"/>
    <w:rsid w:val="00BD4333"/>
    <w:rsid w:val="00BD4AD2"/>
    <w:rsid w:val="00BD7A95"/>
    <w:rsid w:val="00BE3081"/>
    <w:rsid w:val="00BE334E"/>
    <w:rsid w:val="00BE3E86"/>
    <w:rsid w:val="00BE3F2F"/>
    <w:rsid w:val="00BE7278"/>
    <w:rsid w:val="00BF1CB7"/>
    <w:rsid w:val="00BF2630"/>
    <w:rsid w:val="00BF290E"/>
    <w:rsid w:val="00BF427F"/>
    <w:rsid w:val="00BF47DF"/>
    <w:rsid w:val="00BF5261"/>
    <w:rsid w:val="00BF72FB"/>
    <w:rsid w:val="00C00D8C"/>
    <w:rsid w:val="00C00E42"/>
    <w:rsid w:val="00C018AA"/>
    <w:rsid w:val="00C01C64"/>
    <w:rsid w:val="00C02722"/>
    <w:rsid w:val="00C02D50"/>
    <w:rsid w:val="00C02EAA"/>
    <w:rsid w:val="00C0386E"/>
    <w:rsid w:val="00C04E1F"/>
    <w:rsid w:val="00C0707B"/>
    <w:rsid w:val="00C075DA"/>
    <w:rsid w:val="00C12BE6"/>
    <w:rsid w:val="00C13B84"/>
    <w:rsid w:val="00C15764"/>
    <w:rsid w:val="00C2204F"/>
    <w:rsid w:val="00C2345B"/>
    <w:rsid w:val="00C24531"/>
    <w:rsid w:val="00C25ED3"/>
    <w:rsid w:val="00C30C30"/>
    <w:rsid w:val="00C32976"/>
    <w:rsid w:val="00C33054"/>
    <w:rsid w:val="00C33621"/>
    <w:rsid w:val="00C3394B"/>
    <w:rsid w:val="00C33F97"/>
    <w:rsid w:val="00C34CE7"/>
    <w:rsid w:val="00C36097"/>
    <w:rsid w:val="00C456DC"/>
    <w:rsid w:val="00C45A18"/>
    <w:rsid w:val="00C45DF6"/>
    <w:rsid w:val="00C465AA"/>
    <w:rsid w:val="00C47908"/>
    <w:rsid w:val="00C519C5"/>
    <w:rsid w:val="00C52C8C"/>
    <w:rsid w:val="00C52E4E"/>
    <w:rsid w:val="00C530C6"/>
    <w:rsid w:val="00C5357C"/>
    <w:rsid w:val="00C54916"/>
    <w:rsid w:val="00C54ED8"/>
    <w:rsid w:val="00C56C22"/>
    <w:rsid w:val="00C57953"/>
    <w:rsid w:val="00C600B7"/>
    <w:rsid w:val="00C600D7"/>
    <w:rsid w:val="00C61A6B"/>
    <w:rsid w:val="00C6493F"/>
    <w:rsid w:val="00C67DC8"/>
    <w:rsid w:val="00C7163A"/>
    <w:rsid w:val="00C75AD5"/>
    <w:rsid w:val="00C75C7D"/>
    <w:rsid w:val="00C75E35"/>
    <w:rsid w:val="00C77233"/>
    <w:rsid w:val="00C77CA5"/>
    <w:rsid w:val="00C80F33"/>
    <w:rsid w:val="00C81EDA"/>
    <w:rsid w:val="00C83835"/>
    <w:rsid w:val="00C84B0A"/>
    <w:rsid w:val="00C84E4D"/>
    <w:rsid w:val="00C869DB"/>
    <w:rsid w:val="00C901FE"/>
    <w:rsid w:val="00C907C0"/>
    <w:rsid w:val="00C92D40"/>
    <w:rsid w:val="00C95042"/>
    <w:rsid w:val="00C95617"/>
    <w:rsid w:val="00C95E39"/>
    <w:rsid w:val="00C96267"/>
    <w:rsid w:val="00CA0362"/>
    <w:rsid w:val="00CA22EC"/>
    <w:rsid w:val="00CA3490"/>
    <w:rsid w:val="00CA3E4C"/>
    <w:rsid w:val="00CA4772"/>
    <w:rsid w:val="00CA559C"/>
    <w:rsid w:val="00CA56B4"/>
    <w:rsid w:val="00CA654B"/>
    <w:rsid w:val="00CB0770"/>
    <w:rsid w:val="00CB215F"/>
    <w:rsid w:val="00CB28A9"/>
    <w:rsid w:val="00CB29F3"/>
    <w:rsid w:val="00CB4BC6"/>
    <w:rsid w:val="00CC0A15"/>
    <w:rsid w:val="00CC4C7D"/>
    <w:rsid w:val="00CC4C8E"/>
    <w:rsid w:val="00CD10F3"/>
    <w:rsid w:val="00CD33E0"/>
    <w:rsid w:val="00CD44E1"/>
    <w:rsid w:val="00CD4CA8"/>
    <w:rsid w:val="00CE0FB2"/>
    <w:rsid w:val="00CE286D"/>
    <w:rsid w:val="00CE4B57"/>
    <w:rsid w:val="00CE76F8"/>
    <w:rsid w:val="00CE7B84"/>
    <w:rsid w:val="00CF0C05"/>
    <w:rsid w:val="00CF4679"/>
    <w:rsid w:val="00CF4B0D"/>
    <w:rsid w:val="00CF5206"/>
    <w:rsid w:val="00D013EB"/>
    <w:rsid w:val="00D031A0"/>
    <w:rsid w:val="00D03FC3"/>
    <w:rsid w:val="00D05A45"/>
    <w:rsid w:val="00D06552"/>
    <w:rsid w:val="00D0658A"/>
    <w:rsid w:val="00D075E1"/>
    <w:rsid w:val="00D0792B"/>
    <w:rsid w:val="00D10EF6"/>
    <w:rsid w:val="00D13B83"/>
    <w:rsid w:val="00D13CF8"/>
    <w:rsid w:val="00D2012F"/>
    <w:rsid w:val="00D20653"/>
    <w:rsid w:val="00D20BEB"/>
    <w:rsid w:val="00D2116E"/>
    <w:rsid w:val="00D221FA"/>
    <w:rsid w:val="00D225D8"/>
    <w:rsid w:val="00D24632"/>
    <w:rsid w:val="00D2557A"/>
    <w:rsid w:val="00D25E3C"/>
    <w:rsid w:val="00D3050A"/>
    <w:rsid w:val="00D31662"/>
    <w:rsid w:val="00D341EC"/>
    <w:rsid w:val="00D3699F"/>
    <w:rsid w:val="00D37849"/>
    <w:rsid w:val="00D4144E"/>
    <w:rsid w:val="00D414AB"/>
    <w:rsid w:val="00D435E5"/>
    <w:rsid w:val="00D439F5"/>
    <w:rsid w:val="00D45597"/>
    <w:rsid w:val="00D4688F"/>
    <w:rsid w:val="00D473E4"/>
    <w:rsid w:val="00D51B17"/>
    <w:rsid w:val="00D51F83"/>
    <w:rsid w:val="00D52677"/>
    <w:rsid w:val="00D53AC9"/>
    <w:rsid w:val="00D542C5"/>
    <w:rsid w:val="00D550D1"/>
    <w:rsid w:val="00D55A1B"/>
    <w:rsid w:val="00D55AAD"/>
    <w:rsid w:val="00D623F7"/>
    <w:rsid w:val="00D63EEC"/>
    <w:rsid w:val="00D650E5"/>
    <w:rsid w:val="00D677A5"/>
    <w:rsid w:val="00D67954"/>
    <w:rsid w:val="00D7068E"/>
    <w:rsid w:val="00D7137B"/>
    <w:rsid w:val="00D719DD"/>
    <w:rsid w:val="00D72CA1"/>
    <w:rsid w:val="00D7378F"/>
    <w:rsid w:val="00D740E6"/>
    <w:rsid w:val="00D76551"/>
    <w:rsid w:val="00D80445"/>
    <w:rsid w:val="00D8256B"/>
    <w:rsid w:val="00D834BD"/>
    <w:rsid w:val="00D84117"/>
    <w:rsid w:val="00D845AC"/>
    <w:rsid w:val="00D84F76"/>
    <w:rsid w:val="00D87BC4"/>
    <w:rsid w:val="00D87D08"/>
    <w:rsid w:val="00D91A3F"/>
    <w:rsid w:val="00D93A7A"/>
    <w:rsid w:val="00D93C58"/>
    <w:rsid w:val="00D93D08"/>
    <w:rsid w:val="00D950BD"/>
    <w:rsid w:val="00D95E6B"/>
    <w:rsid w:val="00D970DF"/>
    <w:rsid w:val="00D97568"/>
    <w:rsid w:val="00D9789F"/>
    <w:rsid w:val="00DA1032"/>
    <w:rsid w:val="00DA20A4"/>
    <w:rsid w:val="00DA2E09"/>
    <w:rsid w:val="00DA4969"/>
    <w:rsid w:val="00DA6140"/>
    <w:rsid w:val="00DA739D"/>
    <w:rsid w:val="00DB0AF2"/>
    <w:rsid w:val="00DB0BB6"/>
    <w:rsid w:val="00DB15A7"/>
    <w:rsid w:val="00DB1D7D"/>
    <w:rsid w:val="00DB22E1"/>
    <w:rsid w:val="00DB3215"/>
    <w:rsid w:val="00DB4653"/>
    <w:rsid w:val="00DB73D1"/>
    <w:rsid w:val="00DC07DE"/>
    <w:rsid w:val="00DC098F"/>
    <w:rsid w:val="00DC0D03"/>
    <w:rsid w:val="00DC0FC7"/>
    <w:rsid w:val="00DC26E0"/>
    <w:rsid w:val="00DC366A"/>
    <w:rsid w:val="00DC4517"/>
    <w:rsid w:val="00DC5680"/>
    <w:rsid w:val="00DC6D77"/>
    <w:rsid w:val="00DC6F70"/>
    <w:rsid w:val="00DC762A"/>
    <w:rsid w:val="00DD0F53"/>
    <w:rsid w:val="00DD1926"/>
    <w:rsid w:val="00DD3085"/>
    <w:rsid w:val="00DD3212"/>
    <w:rsid w:val="00DD480A"/>
    <w:rsid w:val="00DD4B42"/>
    <w:rsid w:val="00DD5457"/>
    <w:rsid w:val="00DE014D"/>
    <w:rsid w:val="00DE07D3"/>
    <w:rsid w:val="00DE2005"/>
    <w:rsid w:val="00DE4BCA"/>
    <w:rsid w:val="00DE539B"/>
    <w:rsid w:val="00DE54AF"/>
    <w:rsid w:val="00DE5FAA"/>
    <w:rsid w:val="00DE674B"/>
    <w:rsid w:val="00DE6B46"/>
    <w:rsid w:val="00DF07EB"/>
    <w:rsid w:val="00DF1A1D"/>
    <w:rsid w:val="00DF2CD8"/>
    <w:rsid w:val="00DF3833"/>
    <w:rsid w:val="00DF49A8"/>
    <w:rsid w:val="00DF51C0"/>
    <w:rsid w:val="00DF581C"/>
    <w:rsid w:val="00DF6AAA"/>
    <w:rsid w:val="00DF7F18"/>
    <w:rsid w:val="00E02490"/>
    <w:rsid w:val="00E07ACB"/>
    <w:rsid w:val="00E10EFE"/>
    <w:rsid w:val="00E120F5"/>
    <w:rsid w:val="00E13BF4"/>
    <w:rsid w:val="00E14798"/>
    <w:rsid w:val="00E15048"/>
    <w:rsid w:val="00E16403"/>
    <w:rsid w:val="00E2009C"/>
    <w:rsid w:val="00E20A83"/>
    <w:rsid w:val="00E21172"/>
    <w:rsid w:val="00E25C19"/>
    <w:rsid w:val="00E26C0A"/>
    <w:rsid w:val="00E275C4"/>
    <w:rsid w:val="00E30305"/>
    <w:rsid w:val="00E31E21"/>
    <w:rsid w:val="00E343C1"/>
    <w:rsid w:val="00E355CB"/>
    <w:rsid w:val="00E41FB4"/>
    <w:rsid w:val="00E42562"/>
    <w:rsid w:val="00E4736B"/>
    <w:rsid w:val="00E474A1"/>
    <w:rsid w:val="00E4780E"/>
    <w:rsid w:val="00E51279"/>
    <w:rsid w:val="00E5287C"/>
    <w:rsid w:val="00E5296C"/>
    <w:rsid w:val="00E553AC"/>
    <w:rsid w:val="00E554CD"/>
    <w:rsid w:val="00E56647"/>
    <w:rsid w:val="00E5721A"/>
    <w:rsid w:val="00E6136E"/>
    <w:rsid w:val="00E62848"/>
    <w:rsid w:val="00E635D8"/>
    <w:rsid w:val="00E64322"/>
    <w:rsid w:val="00E662DD"/>
    <w:rsid w:val="00E67917"/>
    <w:rsid w:val="00E725B9"/>
    <w:rsid w:val="00E73E28"/>
    <w:rsid w:val="00E74606"/>
    <w:rsid w:val="00E75520"/>
    <w:rsid w:val="00E764DA"/>
    <w:rsid w:val="00E7651E"/>
    <w:rsid w:val="00E81D99"/>
    <w:rsid w:val="00E84754"/>
    <w:rsid w:val="00E8568C"/>
    <w:rsid w:val="00E86E60"/>
    <w:rsid w:val="00E87578"/>
    <w:rsid w:val="00E87E9E"/>
    <w:rsid w:val="00E906B0"/>
    <w:rsid w:val="00E91D8A"/>
    <w:rsid w:val="00E9219A"/>
    <w:rsid w:val="00E93747"/>
    <w:rsid w:val="00EA07A3"/>
    <w:rsid w:val="00EA129C"/>
    <w:rsid w:val="00EA342F"/>
    <w:rsid w:val="00EA492D"/>
    <w:rsid w:val="00EA5550"/>
    <w:rsid w:val="00EA762E"/>
    <w:rsid w:val="00EB0407"/>
    <w:rsid w:val="00EB18FA"/>
    <w:rsid w:val="00EB33FD"/>
    <w:rsid w:val="00EB3963"/>
    <w:rsid w:val="00EB4A3F"/>
    <w:rsid w:val="00EB5433"/>
    <w:rsid w:val="00EC104B"/>
    <w:rsid w:val="00EC17B5"/>
    <w:rsid w:val="00EC314B"/>
    <w:rsid w:val="00EC5B78"/>
    <w:rsid w:val="00EC66BD"/>
    <w:rsid w:val="00ED022E"/>
    <w:rsid w:val="00ED03CE"/>
    <w:rsid w:val="00ED0E94"/>
    <w:rsid w:val="00ED4DC5"/>
    <w:rsid w:val="00ED754A"/>
    <w:rsid w:val="00EE0289"/>
    <w:rsid w:val="00EE1534"/>
    <w:rsid w:val="00EE3E7F"/>
    <w:rsid w:val="00EE4F67"/>
    <w:rsid w:val="00EE511F"/>
    <w:rsid w:val="00EE5278"/>
    <w:rsid w:val="00EE5BC2"/>
    <w:rsid w:val="00EE5C0B"/>
    <w:rsid w:val="00EE6DAB"/>
    <w:rsid w:val="00EF0EC5"/>
    <w:rsid w:val="00EF40A3"/>
    <w:rsid w:val="00EF5183"/>
    <w:rsid w:val="00EF6D99"/>
    <w:rsid w:val="00F01B41"/>
    <w:rsid w:val="00F01DEB"/>
    <w:rsid w:val="00F02762"/>
    <w:rsid w:val="00F02BAB"/>
    <w:rsid w:val="00F02E47"/>
    <w:rsid w:val="00F030BA"/>
    <w:rsid w:val="00F057B5"/>
    <w:rsid w:val="00F0769E"/>
    <w:rsid w:val="00F07D10"/>
    <w:rsid w:val="00F10FEF"/>
    <w:rsid w:val="00F112CA"/>
    <w:rsid w:val="00F13DED"/>
    <w:rsid w:val="00F13EC9"/>
    <w:rsid w:val="00F13FFC"/>
    <w:rsid w:val="00F170F1"/>
    <w:rsid w:val="00F216A7"/>
    <w:rsid w:val="00F21914"/>
    <w:rsid w:val="00F21BBE"/>
    <w:rsid w:val="00F27EBC"/>
    <w:rsid w:val="00F3010F"/>
    <w:rsid w:val="00F3022B"/>
    <w:rsid w:val="00F3076A"/>
    <w:rsid w:val="00F333DA"/>
    <w:rsid w:val="00F35245"/>
    <w:rsid w:val="00F3631B"/>
    <w:rsid w:val="00F363D5"/>
    <w:rsid w:val="00F3674B"/>
    <w:rsid w:val="00F405B9"/>
    <w:rsid w:val="00F40829"/>
    <w:rsid w:val="00F4211E"/>
    <w:rsid w:val="00F42EA3"/>
    <w:rsid w:val="00F45592"/>
    <w:rsid w:val="00F45BD5"/>
    <w:rsid w:val="00F46381"/>
    <w:rsid w:val="00F47E4F"/>
    <w:rsid w:val="00F516EB"/>
    <w:rsid w:val="00F521CA"/>
    <w:rsid w:val="00F52522"/>
    <w:rsid w:val="00F550F8"/>
    <w:rsid w:val="00F61BFB"/>
    <w:rsid w:val="00F65190"/>
    <w:rsid w:val="00F667CE"/>
    <w:rsid w:val="00F673D5"/>
    <w:rsid w:val="00F70329"/>
    <w:rsid w:val="00F714BE"/>
    <w:rsid w:val="00F716C6"/>
    <w:rsid w:val="00F75339"/>
    <w:rsid w:val="00F77B0E"/>
    <w:rsid w:val="00F823CE"/>
    <w:rsid w:val="00F8531E"/>
    <w:rsid w:val="00F91AA7"/>
    <w:rsid w:val="00F93D9C"/>
    <w:rsid w:val="00FA0AD8"/>
    <w:rsid w:val="00FA1A64"/>
    <w:rsid w:val="00FA6244"/>
    <w:rsid w:val="00FA6573"/>
    <w:rsid w:val="00FA73B6"/>
    <w:rsid w:val="00FA7A33"/>
    <w:rsid w:val="00FB05E3"/>
    <w:rsid w:val="00FB33ED"/>
    <w:rsid w:val="00FB52AC"/>
    <w:rsid w:val="00FC214A"/>
    <w:rsid w:val="00FC24BC"/>
    <w:rsid w:val="00FC3523"/>
    <w:rsid w:val="00FC3FA0"/>
    <w:rsid w:val="00FC4E4C"/>
    <w:rsid w:val="00FC5006"/>
    <w:rsid w:val="00FC6E63"/>
    <w:rsid w:val="00FD10BB"/>
    <w:rsid w:val="00FD1840"/>
    <w:rsid w:val="00FD2B3E"/>
    <w:rsid w:val="00FD3AAD"/>
    <w:rsid w:val="00FD4D68"/>
    <w:rsid w:val="00FD5FCF"/>
    <w:rsid w:val="00FD6B02"/>
    <w:rsid w:val="00FE1048"/>
    <w:rsid w:val="00FE1452"/>
    <w:rsid w:val="00FE1A9E"/>
    <w:rsid w:val="00FE30D3"/>
    <w:rsid w:val="00FE46A6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,List not in Table,Lentel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Revision">
    <w:name w:val="Revision"/>
    <w:hidden/>
    <w:uiPriority w:val="99"/>
    <w:semiHidden/>
    <w:rsid w:val="000D1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A12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25479-B3A7-49D5-ACB3-A3C2972366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51EAE-0255-45B0-83EE-0643DEB92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FAE33-3243-4CA5-84E8-2852DB5B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7</Pages>
  <Words>1347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Vilius Pažereckas</cp:lastModifiedBy>
  <cp:revision>589</cp:revision>
  <cp:lastPrinted>2014-04-16T13:05:00Z</cp:lastPrinted>
  <dcterms:created xsi:type="dcterms:W3CDTF">2021-12-27T06:18:00Z</dcterms:created>
  <dcterms:modified xsi:type="dcterms:W3CDTF">2025-09-17T09:48:00Z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